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96F8" w14:textId="77777777" w:rsidR="001A4B54" w:rsidRDefault="001A4B54" w:rsidP="00F272D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Student Assistance Program </w:t>
      </w:r>
    </w:p>
    <w:p w14:paraId="70CCD744" w14:textId="2B301D31" w:rsidR="0005276B" w:rsidRDefault="205EBD53" w:rsidP="00F272D9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6C2D502F">
        <w:rPr>
          <w:b/>
          <w:bCs/>
          <w:sz w:val="28"/>
          <w:szCs w:val="28"/>
        </w:rPr>
        <w:t xml:space="preserve"> </w:t>
      </w:r>
      <w:r w:rsidR="00AF5916" w:rsidRPr="6C2D502F">
        <w:rPr>
          <w:b/>
          <w:bCs/>
          <w:sz w:val="28"/>
          <w:szCs w:val="28"/>
        </w:rPr>
        <w:t xml:space="preserve">Sample </w:t>
      </w:r>
      <w:r w:rsidRPr="6C2D502F">
        <w:rPr>
          <w:b/>
          <w:bCs/>
          <w:sz w:val="28"/>
          <w:szCs w:val="28"/>
        </w:rPr>
        <w:t>Action Plan</w:t>
      </w:r>
    </w:p>
    <w:p w14:paraId="1FBC1BC3" w14:textId="78591718" w:rsidR="00EF576E" w:rsidRPr="00EF576E" w:rsidRDefault="00EF576E" w:rsidP="00F272D9">
      <w:pPr>
        <w:spacing w:after="120"/>
      </w:pPr>
      <w:r>
        <w:t xml:space="preserve">Student </w:t>
      </w:r>
      <w:r w:rsidR="001E4CF9">
        <w:t>N</w:t>
      </w:r>
      <w:r>
        <w:t xml:space="preserve">ame: </w:t>
      </w:r>
      <w:proofErr w:type="gramStart"/>
      <w:r>
        <w:tab/>
        <w:t xml:space="preserve">____________________________  </w:t>
      </w:r>
      <w:proofErr w:type="gramEnd"/>
      <w:r>
        <w:t xml:space="preserve"> Parent/</w:t>
      </w:r>
      <w:r w:rsidR="001E4CF9">
        <w:t>Guardian</w:t>
      </w:r>
      <w:r>
        <w:t xml:space="preserve"> </w:t>
      </w:r>
      <w:r w:rsidR="001E4CF9">
        <w:t>N</w:t>
      </w:r>
      <w:r>
        <w:t>ames: ____________________________</w:t>
      </w:r>
      <w:r>
        <w:tab/>
      </w:r>
    </w:p>
    <w:p w14:paraId="6A515FBA" w14:textId="49E96811" w:rsidR="007C7464" w:rsidRDefault="00EF576E" w:rsidP="007C7464">
      <w:pPr>
        <w:spacing w:after="0"/>
        <w:rPr>
          <w:u w:val="single"/>
        </w:rPr>
      </w:pPr>
      <w:r>
        <w:t xml:space="preserve">Grade: </w:t>
      </w:r>
      <w:r w:rsidR="008F0EDE">
        <w:rPr>
          <w:u w:val="single"/>
        </w:rPr>
        <w:tab/>
      </w:r>
      <w:r w:rsidR="008F0EDE">
        <w:rPr>
          <w:u w:val="single"/>
        </w:rPr>
        <w:tab/>
      </w:r>
      <w:r>
        <w:t xml:space="preserve"> </w:t>
      </w:r>
      <w:r w:rsidR="00D617D5">
        <w:t xml:space="preserve">Case Number: </w:t>
      </w:r>
      <w:r w:rsidR="008F0EDE">
        <w:rPr>
          <w:u w:val="single"/>
        </w:rPr>
        <w:tab/>
      </w:r>
      <w:r w:rsidR="007C7464">
        <w:rPr>
          <w:u w:val="single"/>
        </w:rPr>
        <w:tab/>
      </w:r>
      <w:r w:rsidR="007C7464">
        <w:t xml:space="preserve"> Written</w:t>
      </w:r>
      <w:r w:rsidR="009B2DB3">
        <w:t xml:space="preserve"> </w:t>
      </w:r>
      <w:r w:rsidR="00845E37">
        <w:t xml:space="preserve">SAP </w:t>
      </w:r>
      <w:r w:rsidR="00C348E1">
        <w:t>Parent Permission</w:t>
      </w:r>
      <w:r w:rsidR="009B2DB3">
        <w:t xml:space="preserve"> Date Received: </w:t>
      </w:r>
      <w:r>
        <w:tab/>
      </w:r>
      <w:r w:rsidR="008F0EDE">
        <w:rPr>
          <w:u w:val="single"/>
        </w:rPr>
        <w:tab/>
      </w:r>
      <w:r w:rsidR="008F0EDE">
        <w:rPr>
          <w:u w:val="single"/>
        </w:rPr>
        <w:tab/>
      </w:r>
      <w:r w:rsidR="008F0EDE">
        <w:rPr>
          <w:u w:val="single"/>
        </w:rPr>
        <w:tab/>
      </w:r>
      <w:r>
        <w:tab/>
      </w:r>
    </w:p>
    <w:p w14:paraId="7FB9E9F5" w14:textId="5C5810E2" w:rsidR="006A4C5A" w:rsidRDefault="006A4C5A" w:rsidP="007C7464">
      <w:pPr>
        <w:spacing w:after="0"/>
        <w:rPr>
          <w:u w:val="single"/>
        </w:rPr>
      </w:pPr>
      <w:r>
        <w:t>Action Plan</w:t>
      </w:r>
      <w:r w:rsidR="008559AC">
        <w:t>ning</w:t>
      </w:r>
      <w:r>
        <w:t xml:space="preserve"> Participants: </w:t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461E70" w14:textId="42A38E39" w:rsidR="007C7464" w:rsidRDefault="00F3487A" w:rsidP="007C7464">
      <w:pPr>
        <w:spacing w:after="0"/>
        <w:rPr>
          <w:u w:val="single"/>
        </w:rPr>
      </w:pPr>
      <w:r>
        <w:t xml:space="preserve">Action Plan Creation Date: </w:t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484B64">
        <w:rPr>
          <w:u w:val="single"/>
        </w:rPr>
        <w:t xml:space="preserve"> </w:t>
      </w:r>
      <w:r w:rsidR="00484B64">
        <w:t xml:space="preserve">SAP Team Case Manager:  </w:t>
      </w:r>
      <w:r w:rsidR="00484B64">
        <w:rPr>
          <w:u w:val="single"/>
        </w:rPr>
        <w:tab/>
      </w:r>
      <w:r w:rsidR="00484B64">
        <w:rPr>
          <w:u w:val="single"/>
        </w:rPr>
        <w:tab/>
      </w:r>
      <w:r w:rsidR="00484B64">
        <w:rPr>
          <w:u w:val="single"/>
        </w:rPr>
        <w:tab/>
      </w:r>
      <w:r w:rsidR="00484B64">
        <w:rPr>
          <w:u w:val="single"/>
        </w:rPr>
        <w:tab/>
      </w:r>
      <w:r w:rsidR="00484B64">
        <w:rPr>
          <w:u w:val="single"/>
        </w:rPr>
        <w:tab/>
      </w:r>
    </w:p>
    <w:p w14:paraId="316704DD" w14:textId="3FDD7E61" w:rsidR="00F3487A" w:rsidRPr="00F3487A" w:rsidRDefault="00F3487A" w:rsidP="007C7464">
      <w:pPr>
        <w:spacing w:after="0"/>
        <w:rPr>
          <w:u w:val="single"/>
        </w:rPr>
      </w:pPr>
      <w:r>
        <w:tab/>
      </w:r>
      <w:r>
        <w:tab/>
      </w:r>
      <w:r>
        <w:tab/>
      </w:r>
    </w:p>
    <w:p w14:paraId="211B67BF" w14:textId="6F56E70D" w:rsidR="00EF576E" w:rsidRPr="00EF576E" w:rsidRDefault="00EF576E" w:rsidP="007C7464">
      <w:pPr>
        <w:spacing w:after="0"/>
      </w:pPr>
      <w:r>
        <w:t>SAP Referral Reason(s):</w:t>
      </w:r>
      <w: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4F42">
        <w:tab/>
      </w:r>
      <w:r w:rsidR="00A94F42">
        <w:tab/>
      </w:r>
      <w:r w:rsidR="00A94F42">
        <w:tab/>
      </w:r>
      <w:r w:rsidR="00A94F42">
        <w:tab/>
      </w:r>
      <w:r w:rsidR="00A94F42">
        <w:tab/>
      </w:r>
      <w:r w:rsidR="00A94F42">
        <w:tab/>
      </w:r>
    </w:p>
    <w:p w14:paraId="52F0F07E" w14:textId="77777777" w:rsidR="005B2DDB" w:rsidRDefault="005B2DDB" w:rsidP="005B2DDB">
      <w:pPr>
        <w:spacing w:after="0"/>
      </w:pPr>
      <w:r>
        <w:t>Strengths: ________________________________________________________________________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</w:p>
    <w:p w14:paraId="0046F8E1" w14:textId="77777777" w:rsidR="005B2DDB" w:rsidRDefault="005B2DDB" w:rsidP="005B2DDB">
      <w:pPr>
        <w:spacing w:after="0"/>
        <w:rPr>
          <w:u w:val="single"/>
        </w:rPr>
      </w:pP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</w:p>
    <w:p w14:paraId="794525CD" w14:textId="77777777" w:rsidR="005B2DDB" w:rsidRPr="00E35583" w:rsidRDefault="005B2DDB" w:rsidP="007C7464">
      <w:pPr>
        <w:spacing w:after="0"/>
        <w:rPr>
          <w:sz w:val="16"/>
          <w:szCs w:val="16"/>
        </w:rPr>
      </w:pPr>
    </w:p>
    <w:p w14:paraId="234E2CF1" w14:textId="2943EF29" w:rsidR="00427CFA" w:rsidRDefault="0076549B" w:rsidP="007C7464">
      <w:pPr>
        <w:spacing w:after="0"/>
        <w:rPr>
          <w:u w:val="single"/>
        </w:rPr>
      </w:pPr>
      <w:r>
        <w:t xml:space="preserve">Priority </w:t>
      </w:r>
      <w:r w:rsidR="00B30674">
        <w:t>Concerns</w:t>
      </w:r>
      <w:r w:rsidR="00484B64">
        <w:t xml:space="preserve">: </w:t>
      </w:r>
      <w:r w:rsidR="00465E50">
        <w:rPr>
          <w:u w:val="single"/>
        </w:rPr>
        <w:tab/>
      </w:r>
      <w:r w:rsidR="00465E50">
        <w:rPr>
          <w:u w:val="single"/>
        </w:rPr>
        <w:tab/>
      </w:r>
      <w:r w:rsidR="00465E50">
        <w:rPr>
          <w:u w:val="single"/>
        </w:rPr>
        <w:tab/>
      </w:r>
      <w:r w:rsidR="00465E50">
        <w:rPr>
          <w:u w:val="single"/>
        </w:rPr>
        <w:tab/>
      </w:r>
      <w:r w:rsidR="00465E50">
        <w:rPr>
          <w:u w:val="single"/>
        </w:rPr>
        <w:tab/>
      </w:r>
      <w:r w:rsidR="00484B64">
        <w:rPr>
          <w:u w:val="single"/>
        </w:rPr>
        <w:tab/>
      </w:r>
      <w:r w:rsidR="00484B64">
        <w:rPr>
          <w:u w:val="single"/>
        </w:rPr>
        <w:tab/>
      </w:r>
      <w:r w:rsidR="00484B64">
        <w:rPr>
          <w:u w:val="single"/>
        </w:rPr>
        <w:tab/>
      </w:r>
      <w:r w:rsidR="00484B64">
        <w:rPr>
          <w:u w:val="single"/>
        </w:rPr>
        <w:tab/>
      </w:r>
      <w:r w:rsidR="00484B64">
        <w:rPr>
          <w:u w:val="single"/>
        </w:rPr>
        <w:tab/>
      </w:r>
      <w:r w:rsidR="00484B64">
        <w:rPr>
          <w:u w:val="single"/>
        </w:rPr>
        <w:tab/>
      </w:r>
      <w:r w:rsidR="00484B64">
        <w:rPr>
          <w:u w:val="single"/>
        </w:rPr>
        <w:tab/>
      </w:r>
    </w:p>
    <w:p w14:paraId="6D70147B" w14:textId="77777777" w:rsidR="00465E50" w:rsidRPr="00465E50" w:rsidRDefault="00465E50" w:rsidP="007C7464">
      <w:pPr>
        <w:spacing w:after="0"/>
        <w:rPr>
          <w:u w:val="single"/>
        </w:rPr>
      </w:pPr>
    </w:p>
    <w:p w14:paraId="5E0E7E57" w14:textId="5AC78865" w:rsidR="00427CFA" w:rsidRPr="004923CB" w:rsidRDefault="00427CFA" w:rsidP="007C7464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B30674">
        <w:tab/>
      </w:r>
    </w:p>
    <w:p w14:paraId="4E64AC77" w14:textId="1B149E0F" w:rsidR="00A45C84" w:rsidRDefault="00A45C84" w:rsidP="007C7464">
      <w:pPr>
        <w:spacing w:after="0"/>
        <w:rPr>
          <w:u w:val="single"/>
        </w:rPr>
      </w:pPr>
      <w:r>
        <w:t>Parent/</w:t>
      </w:r>
      <w:r w:rsidR="001243CF">
        <w:t>Guardian</w:t>
      </w:r>
      <w:r>
        <w:t xml:space="preserve"> </w:t>
      </w:r>
      <w:r w:rsidR="00F8078C">
        <w:t>Communication Preferences (</w:t>
      </w:r>
      <w:r w:rsidR="00133D5A">
        <w:t xml:space="preserve">ex. </w:t>
      </w:r>
      <w:r w:rsidR="007E1870">
        <w:t>c</w:t>
      </w:r>
      <w:r w:rsidR="00133D5A">
        <w:t xml:space="preserve">all, text, email):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C33E4B" w14:textId="2E8425D7" w:rsidR="006E34C8" w:rsidRDefault="00DC026C" w:rsidP="007C7464">
      <w:pPr>
        <w:spacing w:after="0"/>
      </w:pPr>
      <w:r>
        <w:t>Parent/</w:t>
      </w:r>
      <w:r w:rsidR="001243CF">
        <w:t>Guardian</w:t>
      </w:r>
      <w:r>
        <w:t xml:space="preserve"> Communication Timelines (best day/time/frequency): </w:t>
      </w:r>
      <w:r w:rsidR="006E34C8">
        <w:t xml:space="preserve"> </w:t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7C7464">
        <w:rPr>
          <w:u w:val="single"/>
        </w:rPr>
        <w:tab/>
      </w:r>
      <w:r w:rsidR="006E34C8">
        <w:tab/>
      </w:r>
      <w:r w:rsidR="006E34C8">
        <w:tab/>
      </w:r>
      <w:r w:rsidR="006E34C8">
        <w:tab/>
      </w:r>
      <w:r w:rsidR="006E34C8">
        <w:tab/>
      </w:r>
      <w:r w:rsidR="006E34C8">
        <w:tab/>
        <w:t xml:space="preserve"> </w:t>
      </w:r>
    </w:p>
    <w:p w14:paraId="6DA333A3" w14:textId="3E9BE05A" w:rsidR="00EF576E" w:rsidRPr="00CD4E86" w:rsidRDefault="00621C98" w:rsidP="00F272D9">
      <w:pPr>
        <w:spacing w:after="0"/>
      </w:pPr>
      <w:r>
        <w:t xml:space="preserve">Existing </w:t>
      </w:r>
      <w:r w:rsidR="00A94F42">
        <w:t>Supports</w:t>
      </w:r>
      <w:r>
        <w:t>/Services</w:t>
      </w:r>
      <w:r w:rsidR="00A94F42">
        <w:t>:</w:t>
      </w:r>
    </w:p>
    <w:p w14:paraId="4B81C7CB" w14:textId="77777777" w:rsidR="0072137D" w:rsidRDefault="0072137D" w:rsidP="00F272D9">
      <w:pPr>
        <w:spacing w:after="0"/>
      </w:pPr>
      <w:bookmarkStart w:id="0" w:name="_Hlk106090122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14:paraId="6D4DDA4E" w14:textId="4CDA900F" w:rsidR="00511534" w:rsidRDefault="0072137D" w:rsidP="0072137D"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>
        <w:rPr>
          <w:u w:val="single"/>
        </w:rPr>
        <w:tab/>
      </w:r>
    </w:p>
    <w:p w14:paraId="2F85548A" w14:textId="77777777" w:rsidR="008C7CA8" w:rsidRDefault="008C7CA8" w:rsidP="36CE494F">
      <w:pPr>
        <w:sectPr w:rsidR="008C7CA8" w:rsidSect="001A4B54">
          <w:footerReference w:type="default" r:id="rId9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bookmarkEnd w:id="0"/>
    <w:p w14:paraId="321F4B5A" w14:textId="7C226B41" w:rsidR="00BD1679" w:rsidRDefault="00BD1679" w:rsidP="001D641F">
      <w:pPr>
        <w:spacing w:after="0"/>
      </w:pPr>
      <w:r>
        <w:t>Past Interventions/Services/Supports:</w:t>
      </w:r>
    </w:p>
    <w:p w14:paraId="5FF7120E" w14:textId="77777777" w:rsidR="0072137D" w:rsidRDefault="0072137D" w:rsidP="0072137D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14:paraId="7CC9ACCC" w14:textId="247C9E58" w:rsidR="0072137D" w:rsidRDefault="0072137D" w:rsidP="0072137D">
      <w:pPr>
        <w:spacing w:after="0"/>
      </w:pP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>
        <w:rPr>
          <w:u w:val="single"/>
        </w:rPr>
        <w:tab/>
      </w:r>
    </w:p>
    <w:p w14:paraId="2BB942EB" w14:textId="77777777" w:rsidR="00C84FFB" w:rsidRPr="00E35583" w:rsidRDefault="00C84FFB">
      <w:pPr>
        <w:rPr>
          <w:sz w:val="12"/>
          <w:szCs w:val="12"/>
        </w:rPr>
      </w:pPr>
    </w:p>
    <w:p w14:paraId="4242C69E" w14:textId="77777777" w:rsidR="00614E45" w:rsidRDefault="00614E45">
      <w:pPr>
        <w:sectPr w:rsidR="00614E45" w:rsidSect="004923CB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6295619E" w14:textId="77777777" w:rsidR="00C20F5A" w:rsidRDefault="40F7E63A">
      <w:r>
        <w:t xml:space="preserve">SAP Team </w:t>
      </w:r>
      <w:r w:rsidR="0097121B">
        <w:t>R</w:t>
      </w:r>
      <w:r>
        <w:t>ecommend</w:t>
      </w:r>
      <w:r w:rsidR="00C20F5A">
        <w:t>ations</w:t>
      </w:r>
    </w:p>
    <w:p w14:paraId="7DCDF903" w14:textId="30E42D41" w:rsidR="00EF576E" w:rsidRDefault="0097121B">
      <w:r>
        <w:t>S</w:t>
      </w:r>
      <w:r w:rsidR="00465E50">
        <w:t xml:space="preserve">chool </w:t>
      </w:r>
      <w:r>
        <w:t>S</w:t>
      </w:r>
      <w:r w:rsidR="40F7E63A">
        <w:t>upports/</w:t>
      </w:r>
      <w:r>
        <w:t>S</w:t>
      </w:r>
      <w:r w:rsidR="40F7E63A">
        <w:t>ervices</w:t>
      </w:r>
      <w:r w:rsidR="00465E50">
        <w:t>:</w:t>
      </w:r>
      <w:r w:rsidR="40F7E63A">
        <w:t xml:space="preserve"> </w:t>
      </w:r>
    </w:p>
    <w:p w14:paraId="4BF6485C" w14:textId="77777777" w:rsidR="00614E45" w:rsidRDefault="00614E45" w:rsidP="00614E45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3A61F6" w14:textId="77777777" w:rsidR="00B3277B" w:rsidRDefault="00B3277B" w:rsidP="00614E45">
      <w:pPr>
        <w:spacing w:after="0"/>
        <w:rPr>
          <w:u w:val="single"/>
        </w:rPr>
      </w:pPr>
    </w:p>
    <w:p w14:paraId="47DE9B09" w14:textId="241A18E9" w:rsidR="00465E50" w:rsidRDefault="00465E50" w:rsidP="00614E45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8A7054" w14:textId="77777777" w:rsidR="00C20F5A" w:rsidRDefault="00C20F5A" w:rsidP="00465E50"/>
    <w:p w14:paraId="38997709" w14:textId="37AA68FD" w:rsidR="00465E50" w:rsidRDefault="0097121B" w:rsidP="00465E50">
      <w:r>
        <w:t>C</w:t>
      </w:r>
      <w:r w:rsidR="00465E50">
        <w:t xml:space="preserve">ommunity </w:t>
      </w:r>
      <w:r>
        <w:t>S</w:t>
      </w:r>
      <w:r w:rsidR="00ED262F">
        <w:t>upports/</w:t>
      </w:r>
      <w:r>
        <w:t>S</w:t>
      </w:r>
      <w:r w:rsidR="00B3277B">
        <w:t>ervices</w:t>
      </w:r>
      <w:r w:rsidR="00465E50">
        <w:t xml:space="preserve">: </w:t>
      </w:r>
    </w:p>
    <w:p w14:paraId="3340034F" w14:textId="77777777" w:rsidR="00B3277B" w:rsidRDefault="004923CB" w:rsidP="004923CB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6839AD" w14:textId="77777777" w:rsidR="00B3277B" w:rsidRDefault="00B3277B" w:rsidP="004923CB">
      <w:pPr>
        <w:spacing w:after="0"/>
        <w:rPr>
          <w:u w:val="single"/>
        </w:rPr>
      </w:pPr>
    </w:p>
    <w:p w14:paraId="2FF0F704" w14:textId="3E1205E8" w:rsidR="00DE4386" w:rsidRDefault="004923CB" w:rsidP="00910CC2">
      <w:pPr>
        <w:spacing w:after="0"/>
        <w:sectPr w:rsidR="00DE4386" w:rsidSect="00F37A96">
          <w:type w:val="continuous"/>
          <w:pgSz w:w="12240" w:h="15840"/>
          <w:pgMar w:top="1080" w:right="1008" w:bottom="1080" w:left="1008" w:header="720" w:footer="720" w:gutter="0"/>
          <w:cols w:num="2" w:space="0"/>
          <w:docGrid w:linePitch="360"/>
        </w:sectPr>
      </w:pP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  <w:r w:rsidRPr="00C92998">
        <w:rPr>
          <w:u w:val="single"/>
        </w:rPr>
        <w:tab/>
      </w:r>
    </w:p>
    <w:p w14:paraId="508956DE" w14:textId="77777777" w:rsidR="00910CC2" w:rsidRDefault="00910CC2" w:rsidP="001D641F">
      <w:pPr>
        <w:spacing w:after="0"/>
      </w:pPr>
    </w:p>
    <w:p w14:paraId="4EFEDF4A" w14:textId="718BC4FB" w:rsidR="004B340F" w:rsidRDefault="004B340F" w:rsidP="001D641F">
      <w:pPr>
        <w:spacing w:after="0"/>
        <w:rPr>
          <w:u w:val="single"/>
        </w:rPr>
      </w:pPr>
      <w:r>
        <w:t>If liaison screening or assessment was recommended, was parent</w:t>
      </w:r>
      <w:r w:rsidR="4E1E1C52">
        <w:t>/guardian</w:t>
      </w:r>
      <w:r>
        <w:t xml:space="preserve"> permission obtained? </w:t>
      </w:r>
      <w:r w:rsidR="00EF43D6">
        <w:rPr>
          <w:u w:val="single"/>
        </w:rPr>
        <w:tab/>
      </w:r>
      <w:r w:rsidR="00EF43D6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23B0648" w14:textId="5E5CC25B" w:rsidR="001D641F" w:rsidRDefault="004B340F" w:rsidP="001D641F">
      <w:pPr>
        <w:spacing w:after="0"/>
      </w:pPr>
      <w:r>
        <w:t xml:space="preserve">Was </w:t>
      </w:r>
      <w:r w:rsidR="00AE7CEB">
        <w:t xml:space="preserve">SAP </w:t>
      </w:r>
      <w:r>
        <w:t xml:space="preserve">screening/assessment completed? </w:t>
      </w:r>
      <w:r>
        <w:tab/>
      </w:r>
      <w:r w:rsidR="001D641F">
        <w:rPr>
          <w:u w:val="single"/>
        </w:rPr>
        <w:tab/>
      </w:r>
      <w:r w:rsidR="001D641F">
        <w:rPr>
          <w:u w:val="single"/>
        </w:rPr>
        <w:tab/>
      </w:r>
      <w:r>
        <w:tab/>
      </w:r>
    </w:p>
    <w:p w14:paraId="378861AA" w14:textId="3A2B17C0" w:rsidR="007D01ED" w:rsidRPr="004B340F" w:rsidRDefault="004B340F" w:rsidP="001D641F">
      <w:pPr>
        <w:spacing w:after="0"/>
        <w:rPr>
          <w:u w:val="single"/>
        </w:rPr>
      </w:pPr>
      <w:r>
        <w:tab/>
      </w:r>
    </w:p>
    <w:p w14:paraId="465D0206" w14:textId="45166201" w:rsidR="00E713F9" w:rsidRDefault="00E713F9" w:rsidP="001D641F">
      <w:pPr>
        <w:spacing w:after="0"/>
        <w:rPr>
          <w:u w:val="single"/>
        </w:rPr>
      </w:pPr>
      <w:r>
        <w:t xml:space="preserve">SAP </w:t>
      </w:r>
      <w:r w:rsidR="4A8E9DEF">
        <w:t>l</w:t>
      </w:r>
      <w:r>
        <w:t xml:space="preserve">iaison </w:t>
      </w:r>
      <w:r w:rsidR="00F37A96">
        <w:t>r</w:t>
      </w:r>
      <w:r>
        <w:t>ecommendations</w:t>
      </w:r>
      <w:r w:rsidR="00046A8E">
        <w:t xml:space="preserve"> (if applicable)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43827C" w14:textId="1451B601" w:rsidR="00E713F9" w:rsidRDefault="00E713F9" w:rsidP="001D641F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32CB20" w14:textId="79069F4B" w:rsidR="006819BF" w:rsidRDefault="735B47C9" w:rsidP="6C2D502F">
      <w:pPr>
        <w:rPr>
          <w:i/>
          <w:iCs/>
        </w:rPr>
      </w:pPr>
      <w:r>
        <w:lastRenderedPageBreak/>
        <w:t>Goal(s)</w:t>
      </w:r>
      <w:r w:rsidR="00167FBC">
        <w:t xml:space="preserve"> - </w:t>
      </w:r>
      <w:r w:rsidR="2CF51675">
        <w:t>consider original SAP referral reason</w:t>
      </w:r>
      <w:r w:rsidR="006A1730">
        <w:t>(s)</w:t>
      </w:r>
      <w:r w:rsidR="006479B9">
        <w:t xml:space="preserve">, </w:t>
      </w:r>
      <w:r w:rsidR="2CF51675">
        <w:t xml:space="preserve">short-term and long-term services/implementation timeframes, </w:t>
      </w:r>
      <w:r w:rsidR="006479B9">
        <w:t>and data-driven decision-making</w:t>
      </w:r>
      <w:r w:rsidR="2CF51675">
        <w:t>)</w:t>
      </w:r>
      <w:r>
        <w:t xml:space="preserve">: </w:t>
      </w:r>
      <w:r>
        <w:tab/>
      </w:r>
    </w:p>
    <w:tbl>
      <w:tblPr>
        <w:tblStyle w:val="TableGrid"/>
        <w:tblW w:w="10080" w:type="dxa"/>
        <w:tblLayout w:type="fixed"/>
        <w:tblLook w:val="06A0" w:firstRow="1" w:lastRow="0" w:firstColumn="1" w:lastColumn="0" w:noHBand="1" w:noVBand="1"/>
      </w:tblPr>
      <w:tblGrid>
        <w:gridCol w:w="10080"/>
      </w:tblGrid>
      <w:tr w:rsidR="79AC79B0" w14:paraId="077A62EB" w14:textId="77777777" w:rsidTr="000F0559">
        <w:tc>
          <w:tcPr>
            <w:tcW w:w="10080" w:type="dxa"/>
          </w:tcPr>
          <w:p w14:paraId="379C0299" w14:textId="23434009" w:rsidR="735B47C9" w:rsidRDefault="735B47C9" w:rsidP="6C2D502F">
            <w:pPr>
              <w:rPr>
                <w:i/>
                <w:iCs/>
                <w:highlight w:val="lightGray"/>
                <w:u w:val="single"/>
              </w:rPr>
            </w:pPr>
            <w:r w:rsidRPr="6C2D502F">
              <w:rPr>
                <w:i/>
                <w:iCs/>
                <w:highlight w:val="lightGray"/>
              </w:rPr>
              <w:t xml:space="preserve">Ex. Student will </w:t>
            </w:r>
            <w:r w:rsidR="00666735">
              <w:rPr>
                <w:i/>
                <w:iCs/>
                <w:highlight w:val="lightGray"/>
              </w:rPr>
              <w:t>be on time for all classes 4 out of 5 days per week for the next marking period</w:t>
            </w:r>
            <w:r w:rsidR="0060370F" w:rsidRPr="6C2D502F">
              <w:rPr>
                <w:i/>
                <w:iCs/>
                <w:highlight w:val="lightGray"/>
              </w:rPr>
              <w:t xml:space="preserve"> </w:t>
            </w:r>
          </w:p>
        </w:tc>
      </w:tr>
      <w:tr w:rsidR="79AC79B0" w14:paraId="73DFB122" w14:textId="77777777" w:rsidTr="000F0559">
        <w:tc>
          <w:tcPr>
            <w:tcW w:w="10080" w:type="dxa"/>
          </w:tcPr>
          <w:p w14:paraId="52655F9F" w14:textId="2DD6AD19" w:rsidR="79AC79B0" w:rsidRDefault="79AC79B0" w:rsidP="79AC79B0">
            <w:pPr>
              <w:rPr>
                <w:i/>
                <w:iCs/>
              </w:rPr>
            </w:pPr>
          </w:p>
        </w:tc>
      </w:tr>
      <w:tr w:rsidR="19B82C45" w14:paraId="1184AD0C" w14:textId="77777777" w:rsidTr="000F0559">
        <w:trPr>
          <w:trHeight w:val="300"/>
        </w:trPr>
        <w:tc>
          <w:tcPr>
            <w:tcW w:w="10080" w:type="dxa"/>
          </w:tcPr>
          <w:p w14:paraId="1DEED90D" w14:textId="7AB054ED" w:rsidR="19B82C45" w:rsidRDefault="19B82C45" w:rsidP="19B82C45">
            <w:pPr>
              <w:rPr>
                <w:i/>
                <w:iCs/>
              </w:rPr>
            </w:pPr>
          </w:p>
        </w:tc>
      </w:tr>
      <w:tr w:rsidR="19B82C45" w14:paraId="252DE38F" w14:textId="77777777" w:rsidTr="000F0559">
        <w:trPr>
          <w:trHeight w:val="300"/>
        </w:trPr>
        <w:tc>
          <w:tcPr>
            <w:tcW w:w="10080" w:type="dxa"/>
          </w:tcPr>
          <w:p w14:paraId="0949FF2C" w14:textId="3A43132C" w:rsidR="19B82C45" w:rsidRDefault="19B82C45" w:rsidP="19B82C45">
            <w:pPr>
              <w:rPr>
                <w:i/>
                <w:iCs/>
              </w:rPr>
            </w:pPr>
          </w:p>
        </w:tc>
      </w:tr>
    </w:tbl>
    <w:p w14:paraId="615AEE00" w14:textId="77777777" w:rsidR="006A1730" w:rsidRDefault="006A1730"/>
    <w:tbl>
      <w:tblPr>
        <w:tblStyle w:val="TableGrid"/>
        <w:tblW w:w="106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487"/>
        <w:gridCol w:w="1473"/>
        <w:gridCol w:w="1710"/>
        <w:gridCol w:w="1530"/>
        <w:gridCol w:w="1350"/>
        <w:gridCol w:w="2070"/>
      </w:tblGrid>
      <w:tr w:rsidR="00167FBC" w:rsidRPr="009E5870" w14:paraId="518E10CA" w14:textId="77777777" w:rsidTr="2BF2D0D3">
        <w:trPr>
          <w:trHeight w:val="288"/>
        </w:trPr>
        <w:tc>
          <w:tcPr>
            <w:tcW w:w="10620" w:type="dxa"/>
            <w:gridSpan w:val="6"/>
          </w:tcPr>
          <w:p w14:paraId="1830C7C4" w14:textId="103F78E0" w:rsidR="00F7106B" w:rsidRDefault="00167FBC">
            <w:pPr>
              <w:rPr>
                <w:i/>
                <w:iCs/>
              </w:rPr>
            </w:pPr>
            <w:r w:rsidRPr="6C2D502F">
              <w:rPr>
                <w:b/>
                <w:bCs/>
              </w:rPr>
              <w:t>Goal</w:t>
            </w:r>
            <w:r w:rsidR="00BE2AC3">
              <w:rPr>
                <w:b/>
                <w:bCs/>
              </w:rPr>
              <w:t xml:space="preserve"> #1</w:t>
            </w:r>
            <w:r w:rsidR="00F7106B" w:rsidRPr="6C2D502F">
              <w:rPr>
                <w:b/>
                <w:bCs/>
              </w:rPr>
              <w:t xml:space="preserve">: </w:t>
            </w:r>
            <w:r w:rsidR="00F7106B" w:rsidRPr="6C2D502F">
              <w:rPr>
                <w:i/>
                <w:iCs/>
                <w:highlight w:val="lightGray"/>
              </w:rPr>
              <w:t xml:space="preserve">Ex. </w:t>
            </w:r>
            <w:r w:rsidR="00666735" w:rsidRPr="6C2D502F">
              <w:rPr>
                <w:i/>
                <w:iCs/>
                <w:highlight w:val="lightGray"/>
              </w:rPr>
              <w:t xml:space="preserve">Student will </w:t>
            </w:r>
            <w:r w:rsidR="00666735">
              <w:rPr>
                <w:i/>
                <w:iCs/>
                <w:highlight w:val="lightGray"/>
              </w:rPr>
              <w:t>be on time for all classes 4 out of 5 days per week for the next marking period</w:t>
            </w:r>
            <w:r w:rsidR="00666735" w:rsidRPr="6C2D502F">
              <w:rPr>
                <w:i/>
                <w:iCs/>
                <w:highlight w:val="lightGray"/>
              </w:rPr>
              <w:t xml:space="preserve"> </w:t>
            </w:r>
          </w:p>
          <w:p w14:paraId="63CFC323" w14:textId="77777777" w:rsidR="00666735" w:rsidRDefault="00666735">
            <w:pPr>
              <w:rPr>
                <w:b/>
                <w:bCs/>
              </w:rPr>
            </w:pPr>
          </w:p>
          <w:p w14:paraId="29F25AB1" w14:textId="32699974" w:rsidR="00F7106B" w:rsidRPr="009E5870" w:rsidRDefault="00F7106B">
            <w:pPr>
              <w:rPr>
                <w:b/>
                <w:bCs/>
              </w:rPr>
            </w:pPr>
          </w:p>
        </w:tc>
      </w:tr>
      <w:tr w:rsidR="00460004" w:rsidRPr="009E5870" w14:paraId="05BAD173" w14:textId="5A06D8D9" w:rsidTr="2BF2D0D3">
        <w:trPr>
          <w:trHeight w:val="300"/>
        </w:trPr>
        <w:tc>
          <w:tcPr>
            <w:tcW w:w="2487" w:type="dxa"/>
          </w:tcPr>
          <w:p w14:paraId="359D3018" w14:textId="5075460F" w:rsidR="00460004" w:rsidRPr="009E5870" w:rsidRDefault="00460004">
            <w:pPr>
              <w:rPr>
                <w:b/>
                <w:bCs/>
              </w:rPr>
            </w:pPr>
            <w:r w:rsidRPr="009E5870">
              <w:rPr>
                <w:b/>
                <w:bCs/>
              </w:rPr>
              <w:t>Action Step</w:t>
            </w:r>
          </w:p>
        </w:tc>
        <w:tc>
          <w:tcPr>
            <w:tcW w:w="1473" w:type="dxa"/>
          </w:tcPr>
          <w:p w14:paraId="6A4ACE40" w14:textId="5B3FCC9C" w:rsidR="00460004" w:rsidRPr="009E5870" w:rsidRDefault="00460004">
            <w:pPr>
              <w:rPr>
                <w:b/>
                <w:bCs/>
              </w:rPr>
            </w:pPr>
            <w:r w:rsidRPr="009E5870">
              <w:rPr>
                <w:b/>
                <w:bCs/>
              </w:rPr>
              <w:t xml:space="preserve">Resources </w:t>
            </w:r>
          </w:p>
        </w:tc>
        <w:tc>
          <w:tcPr>
            <w:tcW w:w="1710" w:type="dxa"/>
          </w:tcPr>
          <w:p w14:paraId="52D75CAB" w14:textId="39E17365" w:rsidR="00460004" w:rsidRPr="009E5870" w:rsidRDefault="00460004">
            <w:pPr>
              <w:rPr>
                <w:b/>
                <w:bCs/>
              </w:rPr>
            </w:pPr>
            <w:r w:rsidRPr="2BF2D0D3">
              <w:rPr>
                <w:b/>
                <w:bCs/>
              </w:rPr>
              <w:t>Responsibilities (Who?)</w:t>
            </w:r>
          </w:p>
        </w:tc>
        <w:tc>
          <w:tcPr>
            <w:tcW w:w="1530" w:type="dxa"/>
          </w:tcPr>
          <w:p w14:paraId="2B0AE9C8" w14:textId="7EF8B919" w:rsidR="00460004" w:rsidRPr="009E5870" w:rsidRDefault="00460004">
            <w:pPr>
              <w:rPr>
                <w:b/>
                <w:bCs/>
              </w:rPr>
            </w:pPr>
            <w:r w:rsidRPr="009E5870">
              <w:rPr>
                <w:b/>
                <w:bCs/>
              </w:rPr>
              <w:t>Timeline</w:t>
            </w:r>
          </w:p>
        </w:tc>
        <w:tc>
          <w:tcPr>
            <w:tcW w:w="1350" w:type="dxa"/>
          </w:tcPr>
          <w:p w14:paraId="5CB77971" w14:textId="5B122829" w:rsidR="00460004" w:rsidRPr="009E5870" w:rsidRDefault="0093079E">
            <w:pPr>
              <w:rPr>
                <w:b/>
                <w:bCs/>
              </w:rPr>
            </w:pPr>
            <w:r w:rsidRPr="009E5870">
              <w:rPr>
                <w:b/>
                <w:bCs/>
              </w:rPr>
              <w:t xml:space="preserve">SAP Team </w:t>
            </w:r>
            <w:r w:rsidR="00460004" w:rsidRPr="009E5870">
              <w:rPr>
                <w:b/>
                <w:bCs/>
              </w:rPr>
              <w:t>Follow-up/ Check-in</w:t>
            </w:r>
          </w:p>
        </w:tc>
        <w:tc>
          <w:tcPr>
            <w:tcW w:w="2070" w:type="dxa"/>
          </w:tcPr>
          <w:p w14:paraId="53B9EEF2" w14:textId="2314CDC0" w:rsidR="00460004" w:rsidRPr="009E5870" w:rsidRDefault="00460004">
            <w:pPr>
              <w:rPr>
                <w:b/>
                <w:bCs/>
              </w:rPr>
            </w:pPr>
            <w:r w:rsidRPr="6C2D502F">
              <w:rPr>
                <w:b/>
                <w:bCs/>
              </w:rPr>
              <w:t xml:space="preserve">How Measure </w:t>
            </w:r>
            <w:r w:rsidR="009E5351" w:rsidRPr="6C2D502F">
              <w:rPr>
                <w:b/>
                <w:bCs/>
              </w:rPr>
              <w:t>Progress</w:t>
            </w:r>
            <w:r w:rsidRPr="6C2D502F">
              <w:rPr>
                <w:b/>
                <w:bCs/>
              </w:rPr>
              <w:t>?</w:t>
            </w:r>
          </w:p>
        </w:tc>
      </w:tr>
      <w:tr w:rsidR="003D3FBB" w14:paraId="4F8D5C3B" w14:textId="54DE4EA8" w:rsidTr="2BF2D0D3">
        <w:trPr>
          <w:trHeight w:val="521"/>
        </w:trPr>
        <w:tc>
          <w:tcPr>
            <w:tcW w:w="2487" w:type="dxa"/>
            <w:shd w:val="clear" w:color="auto" w:fill="D9D9D9" w:themeFill="background1" w:themeFillShade="D9"/>
          </w:tcPr>
          <w:p w14:paraId="6B01E3BE" w14:textId="59159BDD" w:rsidR="00460004" w:rsidRDefault="6F432C0F" w:rsidP="79AC79B0">
            <w:pPr>
              <w:rPr>
                <w:i/>
                <w:iCs/>
              </w:rPr>
            </w:pPr>
            <w:r w:rsidRPr="79AC79B0">
              <w:rPr>
                <w:i/>
                <w:iCs/>
              </w:rPr>
              <w:t xml:space="preserve">Ex. Student will connect via Check In/Check Out daily 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14:paraId="428AEE5A" w14:textId="303E5FDA" w:rsidR="00460004" w:rsidRDefault="5B5C3894" w:rsidP="79AC79B0">
            <w:pPr>
              <w:rPr>
                <w:i/>
                <w:iCs/>
              </w:rPr>
            </w:pPr>
            <w:r w:rsidRPr="79AC79B0">
              <w:rPr>
                <w:i/>
                <w:iCs/>
              </w:rPr>
              <w:t>Ex. School staff member assigned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6E6D620" w14:textId="759B6528" w:rsidR="00460004" w:rsidRDefault="5B5C3894" w:rsidP="79AC79B0">
            <w:pPr>
              <w:rPr>
                <w:i/>
                <w:iCs/>
              </w:rPr>
            </w:pPr>
            <w:r w:rsidRPr="79AC79B0">
              <w:rPr>
                <w:i/>
                <w:iCs/>
              </w:rPr>
              <w:t>Ex. Teacher will set up times and routine with student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0B164E3" w14:textId="00888048" w:rsidR="00460004" w:rsidRDefault="5B5C3894" w:rsidP="79AC79B0">
            <w:pPr>
              <w:rPr>
                <w:i/>
                <w:iCs/>
              </w:rPr>
            </w:pPr>
            <w:r w:rsidRPr="79AC79B0">
              <w:rPr>
                <w:i/>
                <w:iCs/>
              </w:rPr>
              <w:t>Ex. Start daily check-ins within 2 weeks (by 6/27)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0783B71" w14:textId="15A4CB5A" w:rsidR="00460004" w:rsidRDefault="00460004">
            <w:pPr>
              <w:rPr>
                <w:i/>
              </w:rPr>
            </w:pPr>
            <w:r w:rsidRPr="77C7097D">
              <w:rPr>
                <w:i/>
              </w:rPr>
              <w:t>Ex. SAP Case Manager will check in 7/1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F7C58AC" w14:textId="12E31D62" w:rsidR="00460004" w:rsidRDefault="5B5C3894" w:rsidP="6C2D502F">
            <w:pPr>
              <w:rPr>
                <w:i/>
                <w:iCs/>
              </w:rPr>
            </w:pPr>
            <w:r w:rsidRPr="6C2D502F">
              <w:rPr>
                <w:i/>
                <w:iCs/>
              </w:rPr>
              <w:t xml:space="preserve">Ex. Check ins happening daily; </w:t>
            </w:r>
            <w:r w:rsidR="008F5170" w:rsidRPr="6C2D502F">
              <w:rPr>
                <w:i/>
                <w:iCs/>
              </w:rPr>
              <w:t>decrease in disciplinary referral</w:t>
            </w:r>
            <w:r w:rsidR="006F1358" w:rsidRPr="6C2D502F">
              <w:rPr>
                <w:i/>
                <w:iCs/>
              </w:rPr>
              <w:t>s</w:t>
            </w:r>
            <w:r w:rsidRPr="6C2D502F">
              <w:rPr>
                <w:i/>
                <w:iCs/>
              </w:rPr>
              <w:t xml:space="preserve"> </w:t>
            </w:r>
          </w:p>
        </w:tc>
      </w:tr>
      <w:tr w:rsidR="00460004" w14:paraId="1C6368D5" w14:textId="734A7857" w:rsidTr="2BF2D0D3">
        <w:trPr>
          <w:trHeight w:val="403"/>
        </w:trPr>
        <w:tc>
          <w:tcPr>
            <w:tcW w:w="2487" w:type="dxa"/>
          </w:tcPr>
          <w:p w14:paraId="7D1818C6" w14:textId="77777777" w:rsidR="00460004" w:rsidRDefault="00460004"/>
        </w:tc>
        <w:tc>
          <w:tcPr>
            <w:tcW w:w="1473" w:type="dxa"/>
          </w:tcPr>
          <w:p w14:paraId="207B5FDD" w14:textId="77777777" w:rsidR="00460004" w:rsidRDefault="00460004"/>
        </w:tc>
        <w:tc>
          <w:tcPr>
            <w:tcW w:w="1710" w:type="dxa"/>
          </w:tcPr>
          <w:p w14:paraId="3819658C" w14:textId="77777777" w:rsidR="00460004" w:rsidRDefault="00460004"/>
        </w:tc>
        <w:tc>
          <w:tcPr>
            <w:tcW w:w="1530" w:type="dxa"/>
          </w:tcPr>
          <w:p w14:paraId="4159718B" w14:textId="77777777" w:rsidR="00460004" w:rsidRDefault="00460004"/>
        </w:tc>
        <w:tc>
          <w:tcPr>
            <w:tcW w:w="1350" w:type="dxa"/>
          </w:tcPr>
          <w:p w14:paraId="1F65B87D" w14:textId="77777777" w:rsidR="00460004" w:rsidRDefault="00460004"/>
        </w:tc>
        <w:tc>
          <w:tcPr>
            <w:tcW w:w="2070" w:type="dxa"/>
          </w:tcPr>
          <w:p w14:paraId="0AF790E1" w14:textId="77777777" w:rsidR="00460004" w:rsidRDefault="00460004"/>
        </w:tc>
      </w:tr>
      <w:tr w:rsidR="00460004" w14:paraId="1EC46A63" w14:textId="19F1B8B6" w:rsidTr="2BF2D0D3">
        <w:trPr>
          <w:trHeight w:val="403"/>
        </w:trPr>
        <w:tc>
          <w:tcPr>
            <w:tcW w:w="2487" w:type="dxa"/>
          </w:tcPr>
          <w:p w14:paraId="2CB9698E" w14:textId="77777777" w:rsidR="00460004" w:rsidRDefault="00460004"/>
        </w:tc>
        <w:tc>
          <w:tcPr>
            <w:tcW w:w="1473" w:type="dxa"/>
          </w:tcPr>
          <w:p w14:paraId="60132C93" w14:textId="77777777" w:rsidR="00460004" w:rsidRDefault="00460004"/>
        </w:tc>
        <w:tc>
          <w:tcPr>
            <w:tcW w:w="1710" w:type="dxa"/>
          </w:tcPr>
          <w:p w14:paraId="5AA1E1E3" w14:textId="77777777" w:rsidR="00460004" w:rsidRDefault="00460004"/>
        </w:tc>
        <w:tc>
          <w:tcPr>
            <w:tcW w:w="1530" w:type="dxa"/>
          </w:tcPr>
          <w:p w14:paraId="0F639D2E" w14:textId="77777777" w:rsidR="00460004" w:rsidRDefault="00460004"/>
        </w:tc>
        <w:tc>
          <w:tcPr>
            <w:tcW w:w="1350" w:type="dxa"/>
          </w:tcPr>
          <w:p w14:paraId="7B91ADC5" w14:textId="77777777" w:rsidR="00460004" w:rsidRDefault="00460004"/>
        </w:tc>
        <w:tc>
          <w:tcPr>
            <w:tcW w:w="2070" w:type="dxa"/>
          </w:tcPr>
          <w:p w14:paraId="6947E080" w14:textId="77777777" w:rsidR="00460004" w:rsidRDefault="00460004"/>
        </w:tc>
      </w:tr>
      <w:tr w:rsidR="00460004" w14:paraId="0F4ED7B9" w14:textId="70ED6BEB" w:rsidTr="2BF2D0D3">
        <w:trPr>
          <w:trHeight w:val="403"/>
        </w:trPr>
        <w:tc>
          <w:tcPr>
            <w:tcW w:w="2487" w:type="dxa"/>
          </w:tcPr>
          <w:p w14:paraId="70320957" w14:textId="77777777" w:rsidR="00460004" w:rsidRDefault="00460004"/>
        </w:tc>
        <w:tc>
          <w:tcPr>
            <w:tcW w:w="1473" w:type="dxa"/>
          </w:tcPr>
          <w:p w14:paraId="4A9D4358" w14:textId="77777777" w:rsidR="00460004" w:rsidRDefault="00460004"/>
        </w:tc>
        <w:tc>
          <w:tcPr>
            <w:tcW w:w="1710" w:type="dxa"/>
          </w:tcPr>
          <w:p w14:paraId="0E2D60D0" w14:textId="77777777" w:rsidR="00460004" w:rsidRDefault="00460004"/>
        </w:tc>
        <w:tc>
          <w:tcPr>
            <w:tcW w:w="1530" w:type="dxa"/>
          </w:tcPr>
          <w:p w14:paraId="7DE7B6DE" w14:textId="77777777" w:rsidR="00460004" w:rsidRDefault="00460004"/>
        </w:tc>
        <w:tc>
          <w:tcPr>
            <w:tcW w:w="1350" w:type="dxa"/>
          </w:tcPr>
          <w:p w14:paraId="3D5F6267" w14:textId="77777777" w:rsidR="00460004" w:rsidRDefault="00460004"/>
        </w:tc>
        <w:tc>
          <w:tcPr>
            <w:tcW w:w="2070" w:type="dxa"/>
          </w:tcPr>
          <w:p w14:paraId="5F51FE38" w14:textId="77777777" w:rsidR="00460004" w:rsidRDefault="00460004"/>
        </w:tc>
      </w:tr>
    </w:tbl>
    <w:p w14:paraId="600AEEAE" w14:textId="5C912C45" w:rsidR="00C96E2B" w:rsidRPr="00E65629" w:rsidRDefault="00C96E2B">
      <w:pPr>
        <w:rPr>
          <w:sz w:val="16"/>
          <w:szCs w:val="16"/>
        </w:rPr>
      </w:pPr>
    </w:p>
    <w:tbl>
      <w:tblPr>
        <w:tblStyle w:val="TableGrid"/>
        <w:tblW w:w="106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487"/>
        <w:gridCol w:w="1455"/>
        <w:gridCol w:w="1755"/>
        <w:gridCol w:w="1503"/>
        <w:gridCol w:w="1350"/>
        <w:gridCol w:w="2070"/>
      </w:tblGrid>
      <w:tr w:rsidR="00993EF8" w:rsidRPr="009E5870" w14:paraId="153651C8" w14:textId="77777777" w:rsidTr="2BF2D0D3">
        <w:trPr>
          <w:trHeight w:val="288"/>
        </w:trPr>
        <w:tc>
          <w:tcPr>
            <w:tcW w:w="10620" w:type="dxa"/>
            <w:gridSpan w:val="6"/>
          </w:tcPr>
          <w:p w14:paraId="12A0B563" w14:textId="6D376F07" w:rsidR="00993EF8" w:rsidRDefault="16565962" w:rsidP="2BF2D0D3">
            <w:pPr>
              <w:rPr>
                <w:i/>
                <w:iCs/>
              </w:rPr>
            </w:pPr>
            <w:r w:rsidRPr="2BF2D0D3">
              <w:rPr>
                <w:b/>
                <w:bCs/>
              </w:rPr>
              <w:t>Goal</w:t>
            </w:r>
            <w:r w:rsidR="00BE2AC3" w:rsidRPr="2BF2D0D3">
              <w:rPr>
                <w:b/>
                <w:bCs/>
              </w:rPr>
              <w:t xml:space="preserve"> #2 (</w:t>
            </w:r>
            <w:r w:rsidR="00B94353" w:rsidRPr="2BF2D0D3">
              <w:rPr>
                <w:b/>
                <w:bCs/>
              </w:rPr>
              <w:t>optional</w:t>
            </w:r>
            <w:r w:rsidR="00BE2AC3" w:rsidRPr="2BF2D0D3">
              <w:rPr>
                <w:b/>
                <w:bCs/>
              </w:rPr>
              <w:t>)</w:t>
            </w:r>
            <w:r w:rsidRPr="2BF2D0D3">
              <w:rPr>
                <w:b/>
                <w:bCs/>
              </w:rPr>
              <w:t xml:space="preserve">: </w:t>
            </w:r>
          </w:p>
          <w:p w14:paraId="3A5B5B73" w14:textId="77777777" w:rsidR="00993EF8" w:rsidRDefault="00993EF8">
            <w:pPr>
              <w:rPr>
                <w:b/>
                <w:bCs/>
              </w:rPr>
            </w:pPr>
          </w:p>
          <w:p w14:paraId="5DD0255D" w14:textId="77777777" w:rsidR="00993EF8" w:rsidRPr="009E5870" w:rsidRDefault="00993EF8">
            <w:pPr>
              <w:rPr>
                <w:b/>
                <w:bCs/>
              </w:rPr>
            </w:pPr>
          </w:p>
        </w:tc>
      </w:tr>
      <w:tr w:rsidR="00993EF8" w:rsidRPr="009E5870" w14:paraId="4EF8CFDD" w14:textId="77777777" w:rsidTr="2BF2D0D3">
        <w:trPr>
          <w:trHeight w:val="300"/>
        </w:trPr>
        <w:tc>
          <w:tcPr>
            <w:tcW w:w="2487" w:type="dxa"/>
          </w:tcPr>
          <w:p w14:paraId="5FEC15D5" w14:textId="77777777" w:rsidR="00993EF8" w:rsidRPr="009E5870" w:rsidRDefault="00993EF8">
            <w:pPr>
              <w:rPr>
                <w:b/>
                <w:bCs/>
              </w:rPr>
            </w:pPr>
            <w:r w:rsidRPr="009E5870">
              <w:rPr>
                <w:b/>
                <w:bCs/>
              </w:rPr>
              <w:t>Action Step</w:t>
            </w:r>
          </w:p>
        </w:tc>
        <w:tc>
          <w:tcPr>
            <w:tcW w:w="1455" w:type="dxa"/>
          </w:tcPr>
          <w:p w14:paraId="7F0E84B6" w14:textId="77777777" w:rsidR="00993EF8" w:rsidRPr="009E5870" w:rsidRDefault="00993EF8">
            <w:pPr>
              <w:rPr>
                <w:b/>
                <w:bCs/>
              </w:rPr>
            </w:pPr>
            <w:r w:rsidRPr="009E5870">
              <w:rPr>
                <w:b/>
                <w:bCs/>
              </w:rPr>
              <w:t xml:space="preserve">Resources </w:t>
            </w:r>
          </w:p>
        </w:tc>
        <w:tc>
          <w:tcPr>
            <w:tcW w:w="1755" w:type="dxa"/>
          </w:tcPr>
          <w:p w14:paraId="6B062F61" w14:textId="77777777" w:rsidR="00993EF8" w:rsidRPr="009E5870" w:rsidRDefault="00993EF8">
            <w:pPr>
              <w:rPr>
                <w:b/>
                <w:bCs/>
              </w:rPr>
            </w:pPr>
            <w:r w:rsidRPr="009E5870">
              <w:rPr>
                <w:b/>
                <w:bCs/>
              </w:rPr>
              <w:t>Responsibilities (Who?)</w:t>
            </w:r>
          </w:p>
        </w:tc>
        <w:tc>
          <w:tcPr>
            <w:tcW w:w="1503" w:type="dxa"/>
          </w:tcPr>
          <w:p w14:paraId="6754806A" w14:textId="77777777" w:rsidR="00993EF8" w:rsidRPr="009E5870" w:rsidRDefault="00993EF8">
            <w:pPr>
              <w:rPr>
                <w:b/>
                <w:bCs/>
              </w:rPr>
            </w:pPr>
            <w:r w:rsidRPr="009E5870">
              <w:rPr>
                <w:b/>
                <w:bCs/>
              </w:rPr>
              <w:t>Timeline</w:t>
            </w:r>
          </w:p>
        </w:tc>
        <w:tc>
          <w:tcPr>
            <w:tcW w:w="1350" w:type="dxa"/>
          </w:tcPr>
          <w:p w14:paraId="2FCF5D2B" w14:textId="77777777" w:rsidR="00993EF8" w:rsidRPr="009E5870" w:rsidRDefault="00993EF8">
            <w:pPr>
              <w:rPr>
                <w:b/>
                <w:bCs/>
              </w:rPr>
            </w:pPr>
            <w:r w:rsidRPr="009E5870">
              <w:rPr>
                <w:b/>
                <w:bCs/>
              </w:rPr>
              <w:t>SAP Team Follow-up/ Check-in</w:t>
            </w:r>
          </w:p>
        </w:tc>
        <w:tc>
          <w:tcPr>
            <w:tcW w:w="2070" w:type="dxa"/>
          </w:tcPr>
          <w:p w14:paraId="4135FB5C" w14:textId="77777777" w:rsidR="00993EF8" w:rsidRPr="009E5870" w:rsidRDefault="00993EF8">
            <w:pPr>
              <w:rPr>
                <w:b/>
                <w:bCs/>
              </w:rPr>
            </w:pPr>
            <w:r w:rsidRPr="6C2D502F">
              <w:rPr>
                <w:b/>
                <w:bCs/>
              </w:rPr>
              <w:t>How Measure Progress?</w:t>
            </w:r>
          </w:p>
        </w:tc>
      </w:tr>
      <w:tr w:rsidR="00993EF8" w14:paraId="39CCD747" w14:textId="77777777" w:rsidTr="2BF2D0D3">
        <w:trPr>
          <w:trHeight w:val="403"/>
        </w:trPr>
        <w:tc>
          <w:tcPr>
            <w:tcW w:w="2487" w:type="dxa"/>
          </w:tcPr>
          <w:p w14:paraId="349DCF08" w14:textId="77777777" w:rsidR="00993EF8" w:rsidRDefault="00993EF8"/>
        </w:tc>
        <w:tc>
          <w:tcPr>
            <w:tcW w:w="1455" w:type="dxa"/>
          </w:tcPr>
          <w:p w14:paraId="251C382E" w14:textId="77777777" w:rsidR="00993EF8" w:rsidRDefault="00993EF8"/>
        </w:tc>
        <w:tc>
          <w:tcPr>
            <w:tcW w:w="1755" w:type="dxa"/>
          </w:tcPr>
          <w:p w14:paraId="46A4011F" w14:textId="77777777" w:rsidR="00993EF8" w:rsidRDefault="00993EF8"/>
        </w:tc>
        <w:tc>
          <w:tcPr>
            <w:tcW w:w="1503" w:type="dxa"/>
          </w:tcPr>
          <w:p w14:paraId="1CCBD5E2" w14:textId="77777777" w:rsidR="00993EF8" w:rsidRDefault="00993EF8"/>
        </w:tc>
        <w:tc>
          <w:tcPr>
            <w:tcW w:w="1350" w:type="dxa"/>
          </w:tcPr>
          <w:p w14:paraId="52D90DDA" w14:textId="77777777" w:rsidR="00993EF8" w:rsidRDefault="00993EF8"/>
        </w:tc>
        <w:tc>
          <w:tcPr>
            <w:tcW w:w="2070" w:type="dxa"/>
          </w:tcPr>
          <w:p w14:paraId="6BF53A5C" w14:textId="77777777" w:rsidR="00993EF8" w:rsidRDefault="00993EF8"/>
        </w:tc>
      </w:tr>
      <w:tr w:rsidR="00993EF8" w14:paraId="2D905265" w14:textId="77777777" w:rsidTr="2BF2D0D3">
        <w:trPr>
          <w:trHeight w:val="403"/>
        </w:trPr>
        <w:tc>
          <w:tcPr>
            <w:tcW w:w="2487" w:type="dxa"/>
          </w:tcPr>
          <w:p w14:paraId="026BA260" w14:textId="77777777" w:rsidR="00993EF8" w:rsidRDefault="00993EF8"/>
        </w:tc>
        <w:tc>
          <w:tcPr>
            <w:tcW w:w="1455" w:type="dxa"/>
          </w:tcPr>
          <w:p w14:paraId="7640FFB5" w14:textId="77777777" w:rsidR="00993EF8" w:rsidRDefault="00993EF8"/>
        </w:tc>
        <w:tc>
          <w:tcPr>
            <w:tcW w:w="1755" w:type="dxa"/>
          </w:tcPr>
          <w:p w14:paraId="369EC3DC" w14:textId="77777777" w:rsidR="00993EF8" w:rsidRDefault="00993EF8"/>
        </w:tc>
        <w:tc>
          <w:tcPr>
            <w:tcW w:w="1503" w:type="dxa"/>
          </w:tcPr>
          <w:p w14:paraId="03CC9821" w14:textId="77777777" w:rsidR="00993EF8" w:rsidRDefault="00993EF8"/>
        </w:tc>
        <w:tc>
          <w:tcPr>
            <w:tcW w:w="1350" w:type="dxa"/>
          </w:tcPr>
          <w:p w14:paraId="5AF4EF39" w14:textId="77777777" w:rsidR="00993EF8" w:rsidRDefault="00993EF8"/>
        </w:tc>
        <w:tc>
          <w:tcPr>
            <w:tcW w:w="2070" w:type="dxa"/>
          </w:tcPr>
          <w:p w14:paraId="018A3142" w14:textId="77777777" w:rsidR="00993EF8" w:rsidRDefault="00993EF8"/>
        </w:tc>
      </w:tr>
      <w:tr w:rsidR="00993EF8" w14:paraId="335BDA66" w14:textId="77777777" w:rsidTr="2BF2D0D3">
        <w:trPr>
          <w:trHeight w:val="403"/>
        </w:trPr>
        <w:tc>
          <w:tcPr>
            <w:tcW w:w="2487" w:type="dxa"/>
          </w:tcPr>
          <w:p w14:paraId="14B5C6FC" w14:textId="77777777" w:rsidR="00993EF8" w:rsidRDefault="00993EF8"/>
        </w:tc>
        <w:tc>
          <w:tcPr>
            <w:tcW w:w="1455" w:type="dxa"/>
          </w:tcPr>
          <w:p w14:paraId="1C9F6BCE" w14:textId="77777777" w:rsidR="00993EF8" w:rsidRDefault="00993EF8"/>
        </w:tc>
        <w:tc>
          <w:tcPr>
            <w:tcW w:w="1755" w:type="dxa"/>
          </w:tcPr>
          <w:p w14:paraId="2AF78D26" w14:textId="77777777" w:rsidR="00993EF8" w:rsidRDefault="00993EF8"/>
        </w:tc>
        <w:tc>
          <w:tcPr>
            <w:tcW w:w="1503" w:type="dxa"/>
          </w:tcPr>
          <w:p w14:paraId="75EEBBB0" w14:textId="77777777" w:rsidR="00993EF8" w:rsidRDefault="00993EF8"/>
        </w:tc>
        <w:tc>
          <w:tcPr>
            <w:tcW w:w="1350" w:type="dxa"/>
          </w:tcPr>
          <w:p w14:paraId="62A33F11" w14:textId="77777777" w:rsidR="00993EF8" w:rsidRDefault="00993EF8"/>
        </w:tc>
        <w:tc>
          <w:tcPr>
            <w:tcW w:w="2070" w:type="dxa"/>
          </w:tcPr>
          <w:p w14:paraId="2BB7559B" w14:textId="77777777" w:rsidR="00993EF8" w:rsidRDefault="00993EF8"/>
        </w:tc>
      </w:tr>
    </w:tbl>
    <w:p w14:paraId="5245D10B" w14:textId="77777777" w:rsidR="00993EF8" w:rsidRPr="00E65629" w:rsidRDefault="00993EF8">
      <w:pPr>
        <w:rPr>
          <w:sz w:val="16"/>
          <w:szCs w:val="16"/>
        </w:rPr>
      </w:pPr>
    </w:p>
    <w:tbl>
      <w:tblPr>
        <w:tblStyle w:val="TableGrid"/>
        <w:tblW w:w="106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80"/>
        <w:gridCol w:w="1800"/>
        <w:gridCol w:w="3240"/>
        <w:gridCol w:w="1530"/>
        <w:gridCol w:w="1530"/>
        <w:gridCol w:w="1440"/>
      </w:tblGrid>
      <w:tr w:rsidR="007C3A94" w14:paraId="77BA756B" w14:textId="1CF36013" w:rsidTr="6C2D502F">
        <w:trPr>
          <w:trHeight w:val="300"/>
        </w:trPr>
        <w:tc>
          <w:tcPr>
            <w:tcW w:w="1080" w:type="dxa"/>
          </w:tcPr>
          <w:p w14:paraId="275A1267" w14:textId="77777777" w:rsidR="007C3A94" w:rsidRPr="00AC1CB6" w:rsidRDefault="007C3A94">
            <w:pPr>
              <w:rPr>
                <w:b/>
                <w:bCs/>
              </w:rPr>
            </w:pPr>
            <w:r w:rsidRPr="00AC1CB6">
              <w:rPr>
                <w:b/>
                <w:bCs/>
              </w:rPr>
              <w:t xml:space="preserve">Check-In </w:t>
            </w:r>
          </w:p>
          <w:p w14:paraId="484314C0" w14:textId="74381A69" w:rsidR="007C3A94" w:rsidRPr="00AC1CB6" w:rsidRDefault="007C3A94">
            <w:pPr>
              <w:rPr>
                <w:b/>
                <w:bCs/>
              </w:rPr>
            </w:pPr>
            <w:r w:rsidRPr="00AC1CB6">
              <w:rPr>
                <w:b/>
                <w:bCs/>
              </w:rPr>
              <w:t>Date</w:t>
            </w:r>
          </w:p>
        </w:tc>
        <w:tc>
          <w:tcPr>
            <w:tcW w:w="1800" w:type="dxa"/>
          </w:tcPr>
          <w:p w14:paraId="507FF5B9" w14:textId="3598843E" w:rsidR="007C3A94" w:rsidRPr="00AC1CB6" w:rsidRDefault="007C3A94">
            <w:pPr>
              <w:rPr>
                <w:b/>
                <w:bCs/>
              </w:rPr>
            </w:pPr>
            <w:r w:rsidRPr="00AC1CB6">
              <w:rPr>
                <w:b/>
                <w:bCs/>
              </w:rPr>
              <w:t xml:space="preserve">Action Step </w:t>
            </w:r>
            <w:r w:rsidR="00B77B52">
              <w:rPr>
                <w:b/>
                <w:bCs/>
              </w:rPr>
              <w:t>Status</w:t>
            </w:r>
          </w:p>
        </w:tc>
        <w:tc>
          <w:tcPr>
            <w:tcW w:w="3240" w:type="dxa"/>
          </w:tcPr>
          <w:p w14:paraId="747DD2F8" w14:textId="7248656F" w:rsidR="007C3A94" w:rsidRPr="00AC1CB6" w:rsidRDefault="007C3A94">
            <w:pPr>
              <w:rPr>
                <w:b/>
                <w:bCs/>
              </w:rPr>
            </w:pPr>
            <w:r w:rsidRPr="00AC1CB6">
              <w:rPr>
                <w:b/>
                <w:bCs/>
              </w:rPr>
              <w:t xml:space="preserve">Progress </w:t>
            </w:r>
            <w:r w:rsidR="005E5877">
              <w:rPr>
                <w:b/>
                <w:bCs/>
              </w:rPr>
              <w:t>T</w:t>
            </w:r>
            <w:r w:rsidRPr="00AC1CB6">
              <w:rPr>
                <w:b/>
                <w:bCs/>
              </w:rPr>
              <w:t xml:space="preserve">owards </w:t>
            </w:r>
            <w:r w:rsidR="005E5877">
              <w:rPr>
                <w:b/>
                <w:bCs/>
              </w:rPr>
              <w:t>G</w:t>
            </w:r>
            <w:r w:rsidR="005E5877" w:rsidRPr="00AC1CB6">
              <w:rPr>
                <w:b/>
                <w:bCs/>
              </w:rPr>
              <w:t xml:space="preserve">oal </w:t>
            </w:r>
            <w:r w:rsidRPr="00AC1CB6">
              <w:rPr>
                <w:b/>
                <w:bCs/>
              </w:rPr>
              <w:t>(resolution of referral reason)</w:t>
            </w:r>
          </w:p>
        </w:tc>
        <w:tc>
          <w:tcPr>
            <w:tcW w:w="1530" w:type="dxa"/>
          </w:tcPr>
          <w:p w14:paraId="1A13769F" w14:textId="23377A79" w:rsidR="007C3A94" w:rsidRPr="00AC1CB6" w:rsidRDefault="007C3A94">
            <w:pPr>
              <w:rPr>
                <w:b/>
                <w:bCs/>
              </w:rPr>
            </w:pPr>
            <w:r w:rsidRPr="00AC1CB6">
              <w:rPr>
                <w:b/>
                <w:bCs/>
              </w:rPr>
              <w:t xml:space="preserve">Continue/ </w:t>
            </w:r>
            <w:r w:rsidR="005E5877">
              <w:rPr>
                <w:b/>
                <w:bCs/>
              </w:rPr>
              <w:t>M</w:t>
            </w:r>
            <w:r w:rsidR="005E5877" w:rsidRPr="00AC1CB6">
              <w:rPr>
                <w:b/>
                <w:bCs/>
              </w:rPr>
              <w:t>odify</w:t>
            </w:r>
            <w:r w:rsidRPr="00AC1CB6">
              <w:rPr>
                <w:b/>
                <w:bCs/>
              </w:rPr>
              <w:t xml:space="preserve">/ </w:t>
            </w:r>
            <w:r w:rsidR="005E5877">
              <w:rPr>
                <w:b/>
                <w:bCs/>
              </w:rPr>
              <w:t>D</w:t>
            </w:r>
            <w:r w:rsidR="005E5877" w:rsidRPr="00AC1CB6">
              <w:rPr>
                <w:b/>
                <w:bCs/>
              </w:rPr>
              <w:t>iscontinue</w:t>
            </w:r>
          </w:p>
        </w:tc>
        <w:tc>
          <w:tcPr>
            <w:tcW w:w="1530" w:type="dxa"/>
          </w:tcPr>
          <w:p w14:paraId="6D0E9E50" w14:textId="3A602931" w:rsidR="007C3A94" w:rsidRPr="00AC1CB6" w:rsidRDefault="007C3A94" w:rsidP="6CBF64C6">
            <w:pPr>
              <w:rPr>
                <w:b/>
                <w:bCs/>
              </w:rPr>
            </w:pPr>
            <w:r w:rsidRPr="00AC1CB6">
              <w:rPr>
                <w:b/>
                <w:bCs/>
              </w:rPr>
              <w:t>Follow-</w:t>
            </w:r>
            <w:r w:rsidR="005E5877">
              <w:rPr>
                <w:b/>
                <w:bCs/>
              </w:rPr>
              <w:t>U</w:t>
            </w:r>
            <w:r w:rsidR="005E5877" w:rsidRPr="00AC1CB6">
              <w:rPr>
                <w:b/>
                <w:bCs/>
              </w:rPr>
              <w:t xml:space="preserve">p </w:t>
            </w:r>
            <w:r w:rsidR="005E5877">
              <w:rPr>
                <w:b/>
                <w:bCs/>
              </w:rPr>
              <w:t>T</w:t>
            </w:r>
            <w:r w:rsidR="005E5877" w:rsidRPr="00AC1CB6">
              <w:rPr>
                <w:b/>
                <w:bCs/>
              </w:rPr>
              <w:t>imeframe</w:t>
            </w:r>
          </w:p>
        </w:tc>
        <w:tc>
          <w:tcPr>
            <w:tcW w:w="1440" w:type="dxa"/>
          </w:tcPr>
          <w:p w14:paraId="4812BFAE" w14:textId="18ACEEE0" w:rsidR="007C3A94" w:rsidRPr="00AC1CB6" w:rsidRDefault="007C3A94" w:rsidP="19B82C45">
            <w:pPr>
              <w:rPr>
                <w:b/>
                <w:bCs/>
              </w:rPr>
            </w:pPr>
            <w:r w:rsidRPr="00AC1CB6">
              <w:rPr>
                <w:b/>
                <w:bCs/>
              </w:rPr>
              <w:t>Contact for Check-In</w:t>
            </w:r>
          </w:p>
        </w:tc>
      </w:tr>
      <w:tr w:rsidR="009F3694" w14:paraId="6ABD4B4D" w14:textId="6051D15D" w:rsidTr="6C2D502F">
        <w:trPr>
          <w:trHeight w:val="300"/>
        </w:trPr>
        <w:tc>
          <w:tcPr>
            <w:tcW w:w="1080" w:type="dxa"/>
            <w:shd w:val="clear" w:color="auto" w:fill="D9D9D9" w:themeFill="background1" w:themeFillShade="D9"/>
          </w:tcPr>
          <w:p w14:paraId="47378AE6" w14:textId="14E98533" w:rsidR="007C3A94" w:rsidRDefault="007C3A94" w:rsidP="79AC79B0">
            <w:pPr>
              <w:rPr>
                <w:i/>
                <w:iCs/>
              </w:rPr>
            </w:pPr>
            <w:r w:rsidRPr="79AC79B0">
              <w:rPr>
                <w:i/>
                <w:iCs/>
              </w:rPr>
              <w:t>Ex. 9/1/22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8D86B4D" w14:textId="4658076D" w:rsidR="007C3A94" w:rsidRDefault="007C3A94" w:rsidP="79AC79B0">
            <w:pPr>
              <w:rPr>
                <w:i/>
                <w:iCs/>
              </w:rPr>
            </w:pPr>
            <w:r w:rsidRPr="79AC79B0">
              <w:rPr>
                <w:i/>
                <w:iCs/>
              </w:rPr>
              <w:t>Ex. Check In/Check Out implemented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09F0BFB" w14:textId="7BB22948" w:rsidR="007C3A94" w:rsidRDefault="007C3A94" w:rsidP="6C2D502F">
            <w:pPr>
              <w:rPr>
                <w:i/>
                <w:iCs/>
              </w:rPr>
            </w:pPr>
            <w:r w:rsidRPr="6C2D502F">
              <w:rPr>
                <w:i/>
                <w:iCs/>
              </w:rPr>
              <w:t>Ex. Student has decreased disciplinary referrals by 30%; has connected to several teachers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09B8EAE" w14:textId="2D2F9729" w:rsidR="007C3A94" w:rsidRDefault="007C3A94" w:rsidP="79AC79B0">
            <w:pPr>
              <w:rPr>
                <w:i/>
                <w:iCs/>
              </w:rPr>
            </w:pPr>
            <w:r w:rsidRPr="79AC79B0">
              <w:rPr>
                <w:i/>
                <w:iCs/>
              </w:rPr>
              <w:t>Ex. Continue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A69B1AF" w14:textId="4A73EB82" w:rsidR="007C3A94" w:rsidRDefault="007C3A94" w:rsidP="79AC79B0">
            <w:pPr>
              <w:rPr>
                <w:i/>
                <w:iCs/>
              </w:rPr>
            </w:pPr>
            <w:r w:rsidRPr="79AC79B0">
              <w:rPr>
                <w:i/>
                <w:iCs/>
              </w:rPr>
              <w:t>Ex. Follow up in 1 month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814916A" w14:textId="14DBB154" w:rsidR="007C3A94" w:rsidRPr="19B82C45" w:rsidRDefault="007C3A94" w:rsidP="6C2D502F">
            <w:pPr>
              <w:rPr>
                <w:i/>
                <w:iCs/>
              </w:rPr>
            </w:pPr>
            <w:r w:rsidRPr="6C2D502F">
              <w:rPr>
                <w:i/>
                <w:iCs/>
              </w:rPr>
              <w:t>Ex. Teacher/ Student</w:t>
            </w:r>
          </w:p>
        </w:tc>
      </w:tr>
      <w:tr w:rsidR="007C3A94" w14:paraId="4CFB4976" w14:textId="6261C723" w:rsidTr="6C2D502F">
        <w:trPr>
          <w:trHeight w:val="300"/>
        </w:trPr>
        <w:tc>
          <w:tcPr>
            <w:tcW w:w="1080" w:type="dxa"/>
          </w:tcPr>
          <w:p w14:paraId="7AFEBB9C" w14:textId="77777777" w:rsidR="007C3A94" w:rsidRDefault="007C3A94"/>
        </w:tc>
        <w:tc>
          <w:tcPr>
            <w:tcW w:w="1800" w:type="dxa"/>
          </w:tcPr>
          <w:p w14:paraId="197057E5" w14:textId="77777777" w:rsidR="007C3A94" w:rsidRDefault="007C3A94"/>
        </w:tc>
        <w:tc>
          <w:tcPr>
            <w:tcW w:w="3240" w:type="dxa"/>
          </w:tcPr>
          <w:p w14:paraId="498FA5CA" w14:textId="77777777" w:rsidR="007C3A94" w:rsidRDefault="007C3A94"/>
        </w:tc>
        <w:tc>
          <w:tcPr>
            <w:tcW w:w="1530" w:type="dxa"/>
          </w:tcPr>
          <w:p w14:paraId="26D82474" w14:textId="77777777" w:rsidR="007C3A94" w:rsidRDefault="007C3A94"/>
        </w:tc>
        <w:tc>
          <w:tcPr>
            <w:tcW w:w="1530" w:type="dxa"/>
          </w:tcPr>
          <w:p w14:paraId="72C5A76F" w14:textId="44B92F11" w:rsidR="007C3A94" w:rsidRDefault="007C3A94" w:rsidP="6CBF64C6"/>
        </w:tc>
        <w:tc>
          <w:tcPr>
            <w:tcW w:w="1440" w:type="dxa"/>
          </w:tcPr>
          <w:p w14:paraId="6008B9B0" w14:textId="228C09EA" w:rsidR="007C3A94" w:rsidRDefault="007C3A94" w:rsidP="19B82C45"/>
        </w:tc>
      </w:tr>
      <w:tr w:rsidR="007C3A94" w14:paraId="1EB37A52" w14:textId="27A06F50" w:rsidTr="6C2D502F">
        <w:trPr>
          <w:trHeight w:val="300"/>
        </w:trPr>
        <w:tc>
          <w:tcPr>
            <w:tcW w:w="1080" w:type="dxa"/>
          </w:tcPr>
          <w:p w14:paraId="5F3E0D1B" w14:textId="77777777" w:rsidR="007C3A94" w:rsidRDefault="007C3A94"/>
        </w:tc>
        <w:tc>
          <w:tcPr>
            <w:tcW w:w="1800" w:type="dxa"/>
          </w:tcPr>
          <w:p w14:paraId="6A89AB75" w14:textId="77777777" w:rsidR="007C3A94" w:rsidRDefault="007C3A94"/>
        </w:tc>
        <w:tc>
          <w:tcPr>
            <w:tcW w:w="3240" w:type="dxa"/>
          </w:tcPr>
          <w:p w14:paraId="5AE56683" w14:textId="77777777" w:rsidR="007C3A94" w:rsidRDefault="007C3A94"/>
        </w:tc>
        <w:tc>
          <w:tcPr>
            <w:tcW w:w="1530" w:type="dxa"/>
          </w:tcPr>
          <w:p w14:paraId="2D9A9784" w14:textId="77777777" w:rsidR="007C3A94" w:rsidRDefault="007C3A94"/>
        </w:tc>
        <w:tc>
          <w:tcPr>
            <w:tcW w:w="1530" w:type="dxa"/>
          </w:tcPr>
          <w:p w14:paraId="5B3F2CE1" w14:textId="0D5BF073" w:rsidR="007C3A94" w:rsidRDefault="007C3A94" w:rsidP="6CBF64C6"/>
        </w:tc>
        <w:tc>
          <w:tcPr>
            <w:tcW w:w="1440" w:type="dxa"/>
          </w:tcPr>
          <w:p w14:paraId="5B99FEAB" w14:textId="039A1FE9" w:rsidR="007C3A94" w:rsidRDefault="007C3A94" w:rsidP="19B82C45"/>
        </w:tc>
      </w:tr>
      <w:tr w:rsidR="007C3A94" w14:paraId="3C8962F9" w14:textId="5D45BC30" w:rsidTr="6C2D502F">
        <w:trPr>
          <w:trHeight w:val="300"/>
        </w:trPr>
        <w:tc>
          <w:tcPr>
            <w:tcW w:w="1080" w:type="dxa"/>
          </w:tcPr>
          <w:p w14:paraId="66686DAF" w14:textId="77777777" w:rsidR="007C3A94" w:rsidRDefault="007C3A94"/>
        </w:tc>
        <w:tc>
          <w:tcPr>
            <w:tcW w:w="1800" w:type="dxa"/>
          </w:tcPr>
          <w:p w14:paraId="4F44C0DE" w14:textId="77777777" w:rsidR="007C3A94" w:rsidRDefault="007C3A94"/>
        </w:tc>
        <w:tc>
          <w:tcPr>
            <w:tcW w:w="3240" w:type="dxa"/>
          </w:tcPr>
          <w:p w14:paraId="14371A41" w14:textId="77777777" w:rsidR="007C3A94" w:rsidRDefault="007C3A94"/>
        </w:tc>
        <w:tc>
          <w:tcPr>
            <w:tcW w:w="1530" w:type="dxa"/>
          </w:tcPr>
          <w:p w14:paraId="20F6F107" w14:textId="77777777" w:rsidR="007C3A94" w:rsidRDefault="007C3A94"/>
        </w:tc>
        <w:tc>
          <w:tcPr>
            <w:tcW w:w="1530" w:type="dxa"/>
          </w:tcPr>
          <w:p w14:paraId="16735422" w14:textId="778FC3D4" w:rsidR="007C3A94" w:rsidRDefault="007C3A94" w:rsidP="6CBF64C6"/>
        </w:tc>
        <w:tc>
          <w:tcPr>
            <w:tcW w:w="1440" w:type="dxa"/>
          </w:tcPr>
          <w:p w14:paraId="23FF6C14" w14:textId="3AABE161" w:rsidR="007C3A94" w:rsidRDefault="007C3A94" w:rsidP="19B82C45"/>
        </w:tc>
      </w:tr>
    </w:tbl>
    <w:p w14:paraId="5B998A24" w14:textId="77777777" w:rsidR="00993EF8" w:rsidRDefault="00993EF8" w:rsidP="36CE494F">
      <w:pPr>
        <w:rPr>
          <w:sz w:val="12"/>
          <w:szCs w:val="12"/>
        </w:rPr>
      </w:pPr>
    </w:p>
    <w:p w14:paraId="53D7F197" w14:textId="3FBED47B" w:rsidR="009D38F7" w:rsidRPr="009C3A9D" w:rsidRDefault="009C3A9D">
      <w:pPr>
        <w:rPr>
          <w:u w:val="single"/>
        </w:rPr>
      </w:pPr>
      <w:r>
        <w:t>Case close</w:t>
      </w:r>
      <w:r w:rsidR="00F57382">
        <w:t xml:space="preserve"> date</w:t>
      </w:r>
      <w:r w:rsidR="006E34C8">
        <w:t>:</w:t>
      </w:r>
      <w:r w:rsidR="0021088A">
        <w:tab/>
      </w:r>
      <w:r w:rsidR="000F1DB0">
        <w:t xml:space="preserve">  </w:t>
      </w:r>
      <w:r w:rsidR="000F1DB0">
        <w:rPr>
          <w:u w:val="single"/>
        </w:rPr>
        <w:tab/>
      </w:r>
      <w:r w:rsidR="000F1DB0">
        <w:rPr>
          <w:u w:val="single"/>
        </w:rPr>
        <w:tab/>
      </w:r>
      <w:r w:rsidR="000F1DB0">
        <w:rPr>
          <w:u w:val="single"/>
        </w:rPr>
        <w:tab/>
      </w:r>
      <w:r w:rsidR="0021088A">
        <w:tab/>
      </w:r>
      <w:r w:rsidR="0021088A">
        <w:tab/>
      </w:r>
      <w:r w:rsidR="0021088A">
        <w:tab/>
      </w:r>
    </w:p>
    <w:sectPr w:rsidR="009D38F7" w:rsidRPr="009C3A9D" w:rsidSect="00DE4386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82B18" w14:textId="77777777" w:rsidR="009D5A39" w:rsidRDefault="009D5A39" w:rsidP="00C92998">
      <w:pPr>
        <w:spacing w:after="0" w:line="240" w:lineRule="auto"/>
      </w:pPr>
      <w:r>
        <w:separator/>
      </w:r>
    </w:p>
  </w:endnote>
  <w:endnote w:type="continuationSeparator" w:id="0">
    <w:p w14:paraId="0F31462D" w14:textId="77777777" w:rsidR="009D5A39" w:rsidRDefault="009D5A39" w:rsidP="00C92998">
      <w:pPr>
        <w:spacing w:after="0" w:line="240" w:lineRule="auto"/>
      </w:pPr>
      <w:r>
        <w:continuationSeparator/>
      </w:r>
    </w:p>
  </w:endnote>
  <w:endnote w:type="continuationNotice" w:id="1">
    <w:p w14:paraId="5B2CE129" w14:textId="77777777" w:rsidR="009D5A39" w:rsidRDefault="009D5A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100D2" w14:textId="7B0A846A" w:rsidR="00C92998" w:rsidRDefault="00C92998">
    <w:pPr>
      <w:pStyle w:val="Footer"/>
    </w:pPr>
    <w:r>
      <w:t>Sample Action Plan - printable</w:t>
    </w:r>
    <w:r>
      <w:ptab w:relativeTo="margin" w:alignment="center" w:leader="none"/>
    </w:r>
    <w:r>
      <w:ptab w:relativeTo="margin" w:alignment="right" w:leader="none"/>
    </w:r>
    <w:r>
      <w:t>PNSAS 202</w:t>
    </w:r>
    <w:r w:rsidR="00BC2E9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8AD7D" w14:textId="77777777" w:rsidR="009D5A39" w:rsidRDefault="009D5A39" w:rsidP="00C92998">
      <w:pPr>
        <w:spacing w:after="0" w:line="240" w:lineRule="auto"/>
      </w:pPr>
      <w:r>
        <w:separator/>
      </w:r>
    </w:p>
  </w:footnote>
  <w:footnote w:type="continuationSeparator" w:id="0">
    <w:p w14:paraId="6EAA842A" w14:textId="77777777" w:rsidR="009D5A39" w:rsidRDefault="009D5A39" w:rsidP="00C92998">
      <w:pPr>
        <w:spacing w:after="0" w:line="240" w:lineRule="auto"/>
      </w:pPr>
      <w:r>
        <w:continuationSeparator/>
      </w:r>
    </w:p>
  </w:footnote>
  <w:footnote w:type="continuationNotice" w:id="1">
    <w:p w14:paraId="112B2888" w14:textId="77777777" w:rsidR="009D5A39" w:rsidRDefault="009D5A3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6E"/>
    <w:rsid w:val="00002F6A"/>
    <w:rsid w:val="00003683"/>
    <w:rsid w:val="00007174"/>
    <w:rsid w:val="00016808"/>
    <w:rsid w:val="00033874"/>
    <w:rsid w:val="00033A37"/>
    <w:rsid w:val="0004058F"/>
    <w:rsid w:val="00046A8E"/>
    <w:rsid w:val="00052369"/>
    <w:rsid w:val="0005276B"/>
    <w:rsid w:val="00060533"/>
    <w:rsid w:val="000708FA"/>
    <w:rsid w:val="00080C42"/>
    <w:rsid w:val="00097BF2"/>
    <w:rsid w:val="000C3E1E"/>
    <w:rsid w:val="000E3A2B"/>
    <w:rsid w:val="000F0559"/>
    <w:rsid w:val="000F1DB0"/>
    <w:rsid w:val="0011437B"/>
    <w:rsid w:val="001243CF"/>
    <w:rsid w:val="00127B0A"/>
    <w:rsid w:val="00133D5A"/>
    <w:rsid w:val="001541BA"/>
    <w:rsid w:val="00167FBC"/>
    <w:rsid w:val="001814F2"/>
    <w:rsid w:val="001A41EE"/>
    <w:rsid w:val="001A45F3"/>
    <w:rsid w:val="001A4B54"/>
    <w:rsid w:val="001A4D53"/>
    <w:rsid w:val="001A5699"/>
    <w:rsid w:val="001D641F"/>
    <w:rsid w:val="001E4CF9"/>
    <w:rsid w:val="001F716A"/>
    <w:rsid w:val="00207916"/>
    <w:rsid w:val="0021088A"/>
    <w:rsid w:val="0022747D"/>
    <w:rsid w:val="00230B67"/>
    <w:rsid w:val="002326A7"/>
    <w:rsid w:val="00245CE1"/>
    <w:rsid w:val="0025189D"/>
    <w:rsid w:val="00275C80"/>
    <w:rsid w:val="00280C66"/>
    <w:rsid w:val="002913AE"/>
    <w:rsid w:val="0029218B"/>
    <w:rsid w:val="002923BD"/>
    <w:rsid w:val="002A17A7"/>
    <w:rsid w:val="002B24B7"/>
    <w:rsid w:val="002D018A"/>
    <w:rsid w:val="002E67E1"/>
    <w:rsid w:val="002F06C6"/>
    <w:rsid w:val="003005B6"/>
    <w:rsid w:val="00307DBD"/>
    <w:rsid w:val="00320FA7"/>
    <w:rsid w:val="003658B4"/>
    <w:rsid w:val="0037604D"/>
    <w:rsid w:val="0038427C"/>
    <w:rsid w:val="00396933"/>
    <w:rsid w:val="003B169E"/>
    <w:rsid w:val="003D3FBB"/>
    <w:rsid w:val="003E6EA3"/>
    <w:rsid w:val="003E7FE2"/>
    <w:rsid w:val="003F4D44"/>
    <w:rsid w:val="00415358"/>
    <w:rsid w:val="00424825"/>
    <w:rsid w:val="00425103"/>
    <w:rsid w:val="00427CFA"/>
    <w:rsid w:val="00431F5D"/>
    <w:rsid w:val="0044228C"/>
    <w:rsid w:val="00445AAE"/>
    <w:rsid w:val="0045932F"/>
    <w:rsid w:val="00460004"/>
    <w:rsid w:val="0046191A"/>
    <w:rsid w:val="00465E50"/>
    <w:rsid w:val="0047035D"/>
    <w:rsid w:val="004724A6"/>
    <w:rsid w:val="00472637"/>
    <w:rsid w:val="00484B64"/>
    <w:rsid w:val="004923CB"/>
    <w:rsid w:val="00496D11"/>
    <w:rsid w:val="004A13B7"/>
    <w:rsid w:val="004A5771"/>
    <w:rsid w:val="004A71E2"/>
    <w:rsid w:val="004B340F"/>
    <w:rsid w:val="004C468B"/>
    <w:rsid w:val="004D3042"/>
    <w:rsid w:val="004E4970"/>
    <w:rsid w:val="004E502A"/>
    <w:rsid w:val="004F2CCC"/>
    <w:rsid w:val="00502D3C"/>
    <w:rsid w:val="00511534"/>
    <w:rsid w:val="00542171"/>
    <w:rsid w:val="00542926"/>
    <w:rsid w:val="005572F3"/>
    <w:rsid w:val="00572196"/>
    <w:rsid w:val="0057771A"/>
    <w:rsid w:val="005816F0"/>
    <w:rsid w:val="005949EA"/>
    <w:rsid w:val="005A2581"/>
    <w:rsid w:val="005B2DDB"/>
    <w:rsid w:val="005B71DA"/>
    <w:rsid w:val="005C263D"/>
    <w:rsid w:val="005E4201"/>
    <w:rsid w:val="005E5877"/>
    <w:rsid w:val="00602739"/>
    <w:rsid w:val="0060370F"/>
    <w:rsid w:val="00614147"/>
    <w:rsid w:val="00614E45"/>
    <w:rsid w:val="00621C98"/>
    <w:rsid w:val="006220DC"/>
    <w:rsid w:val="00624E25"/>
    <w:rsid w:val="00625449"/>
    <w:rsid w:val="00625546"/>
    <w:rsid w:val="00626261"/>
    <w:rsid w:val="00627CAC"/>
    <w:rsid w:val="00632712"/>
    <w:rsid w:val="006479B9"/>
    <w:rsid w:val="00647A1A"/>
    <w:rsid w:val="00652280"/>
    <w:rsid w:val="006639A6"/>
    <w:rsid w:val="00666735"/>
    <w:rsid w:val="00667600"/>
    <w:rsid w:val="00671DBB"/>
    <w:rsid w:val="00676360"/>
    <w:rsid w:val="00680461"/>
    <w:rsid w:val="00680BB3"/>
    <w:rsid w:val="006819BF"/>
    <w:rsid w:val="0069076C"/>
    <w:rsid w:val="006A1730"/>
    <w:rsid w:val="006A4C5A"/>
    <w:rsid w:val="006A5E35"/>
    <w:rsid w:val="006B7BD5"/>
    <w:rsid w:val="006C341F"/>
    <w:rsid w:val="006C63C5"/>
    <w:rsid w:val="006D6A61"/>
    <w:rsid w:val="006E34C8"/>
    <w:rsid w:val="006F1358"/>
    <w:rsid w:val="006F20AA"/>
    <w:rsid w:val="006F2B9C"/>
    <w:rsid w:val="006F69D7"/>
    <w:rsid w:val="0070155B"/>
    <w:rsid w:val="007027FC"/>
    <w:rsid w:val="00712953"/>
    <w:rsid w:val="0072137D"/>
    <w:rsid w:val="0073532B"/>
    <w:rsid w:val="0074314D"/>
    <w:rsid w:val="00750379"/>
    <w:rsid w:val="007549E6"/>
    <w:rsid w:val="007558C8"/>
    <w:rsid w:val="0076417A"/>
    <w:rsid w:val="0076549B"/>
    <w:rsid w:val="00772974"/>
    <w:rsid w:val="00792F8A"/>
    <w:rsid w:val="007B2A37"/>
    <w:rsid w:val="007C316A"/>
    <w:rsid w:val="007C3A94"/>
    <w:rsid w:val="007C7464"/>
    <w:rsid w:val="007D01ED"/>
    <w:rsid w:val="007E1870"/>
    <w:rsid w:val="007F4CE1"/>
    <w:rsid w:val="00812170"/>
    <w:rsid w:val="008205F9"/>
    <w:rsid w:val="00820FDE"/>
    <w:rsid w:val="00825B3B"/>
    <w:rsid w:val="00831E1B"/>
    <w:rsid w:val="00835319"/>
    <w:rsid w:val="0083546D"/>
    <w:rsid w:val="00840F5E"/>
    <w:rsid w:val="00845E37"/>
    <w:rsid w:val="008527B0"/>
    <w:rsid w:val="008559AC"/>
    <w:rsid w:val="00897309"/>
    <w:rsid w:val="008975E4"/>
    <w:rsid w:val="008C7CA8"/>
    <w:rsid w:val="008D289E"/>
    <w:rsid w:val="008F0EDE"/>
    <w:rsid w:val="008F5170"/>
    <w:rsid w:val="008F6CFD"/>
    <w:rsid w:val="008F7536"/>
    <w:rsid w:val="00910CC2"/>
    <w:rsid w:val="0093079E"/>
    <w:rsid w:val="00942EF6"/>
    <w:rsid w:val="00943B49"/>
    <w:rsid w:val="009700B8"/>
    <w:rsid w:val="0097121B"/>
    <w:rsid w:val="00977980"/>
    <w:rsid w:val="00977CE6"/>
    <w:rsid w:val="00993EF8"/>
    <w:rsid w:val="00994931"/>
    <w:rsid w:val="009B2DB3"/>
    <w:rsid w:val="009B3DF2"/>
    <w:rsid w:val="009C3A9D"/>
    <w:rsid w:val="009D038A"/>
    <w:rsid w:val="009D38F7"/>
    <w:rsid w:val="009D5A39"/>
    <w:rsid w:val="009D7316"/>
    <w:rsid w:val="009E5351"/>
    <w:rsid w:val="009E5668"/>
    <w:rsid w:val="009E5870"/>
    <w:rsid w:val="009F06D7"/>
    <w:rsid w:val="009F3694"/>
    <w:rsid w:val="00A11821"/>
    <w:rsid w:val="00A45C84"/>
    <w:rsid w:val="00A5239B"/>
    <w:rsid w:val="00A62A77"/>
    <w:rsid w:val="00A76EEE"/>
    <w:rsid w:val="00A94F42"/>
    <w:rsid w:val="00AB4025"/>
    <w:rsid w:val="00AB6062"/>
    <w:rsid w:val="00AC1CB6"/>
    <w:rsid w:val="00AC239B"/>
    <w:rsid w:val="00AD11B3"/>
    <w:rsid w:val="00AE1256"/>
    <w:rsid w:val="00AE7CEB"/>
    <w:rsid w:val="00AF24AA"/>
    <w:rsid w:val="00AF3187"/>
    <w:rsid w:val="00AF5916"/>
    <w:rsid w:val="00B001A5"/>
    <w:rsid w:val="00B0272A"/>
    <w:rsid w:val="00B1261E"/>
    <w:rsid w:val="00B1687D"/>
    <w:rsid w:val="00B2179A"/>
    <w:rsid w:val="00B2267A"/>
    <w:rsid w:val="00B30674"/>
    <w:rsid w:val="00B3277B"/>
    <w:rsid w:val="00B51C73"/>
    <w:rsid w:val="00B64B2B"/>
    <w:rsid w:val="00B664E8"/>
    <w:rsid w:val="00B67DB7"/>
    <w:rsid w:val="00B70D1D"/>
    <w:rsid w:val="00B73B51"/>
    <w:rsid w:val="00B77B52"/>
    <w:rsid w:val="00B8084E"/>
    <w:rsid w:val="00B80B88"/>
    <w:rsid w:val="00B94353"/>
    <w:rsid w:val="00B95E50"/>
    <w:rsid w:val="00BA2DD6"/>
    <w:rsid w:val="00BA4720"/>
    <w:rsid w:val="00BA68EA"/>
    <w:rsid w:val="00BB3D88"/>
    <w:rsid w:val="00BC2E9D"/>
    <w:rsid w:val="00BC5FBF"/>
    <w:rsid w:val="00BD1679"/>
    <w:rsid w:val="00BE2AC3"/>
    <w:rsid w:val="00BF6DE3"/>
    <w:rsid w:val="00C0008D"/>
    <w:rsid w:val="00C0294B"/>
    <w:rsid w:val="00C04E27"/>
    <w:rsid w:val="00C20F5A"/>
    <w:rsid w:val="00C23CC7"/>
    <w:rsid w:val="00C31BED"/>
    <w:rsid w:val="00C348E1"/>
    <w:rsid w:val="00C35A0E"/>
    <w:rsid w:val="00C4055C"/>
    <w:rsid w:val="00C5178B"/>
    <w:rsid w:val="00C52B27"/>
    <w:rsid w:val="00C61058"/>
    <w:rsid w:val="00C66029"/>
    <w:rsid w:val="00C708D5"/>
    <w:rsid w:val="00C826AB"/>
    <w:rsid w:val="00C84FFB"/>
    <w:rsid w:val="00C86FE4"/>
    <w:rsid w:val="00C923ED"/>
    <w:rsid w:val="00C92998"/>
    <w:rsid w:val="00C96E2B"/>
    <w:rsid w:val="00CA1A85"/>
    <w:rsid w:val="00CB25C5"/>
    <w:rsid w:val="00CC617B"/>
    <w:rsid w:val="00CD4E86"/>
    <w:rsid w:val="00D10EFE"/>
    <w:rsid w:val="00D17F27"/>
    <w:rsid w:val="00D3491D"/>
    <w:rsid w:val="00D367CA"/>
    <w:rsid w:val="00D476F4"/>
    <w:rsid w:val="00D5038F"/>
    <w:rsid w:val="00D5595A"/>
    <w:rsid w:val="00D617D5"/>
    <w:rsid w:val="00D72AAB"/>
    <w:rsid w:val="00D72C90"/>
    <w:rsid w:val="00D753C5"/>
    <w:rsid w:val="00D94537"/>
    <w:rsid w:val="00DA5605"/>
    <w:rsid w:val="00DA6C5C"/>
    <w:rsid w:val="00DB00D7"/>
    <w:rsid w:val="00DB3FF0"/>
    <w:rsid w:val="00DC026C"/>
    <w:rsid w:val="00DE38FD"/>
    <w:rsid w:val="00DE4386"/>
    <w:rsid w:val="00DF50B8"/>
    <w:rsid w:val="00E1169C"/>
    <w:rsid w:val="00E160E8"/>
    <w:rsid w:val="00E174DB"/>
    <w:rsid w:val="00E24C50"/>
    <w:rsid w:val="00E35583"/>
    <w:rsid w:val="00E46880"/>
    <w:rsid w:val="00E51939"/>
    <w:rsid w:val="00E51CA8"/>
    <w:rsid w:val="00E6489C"/>
    <w:rsid w:val="00E6502D"/>
    <w:rsid w:val="00E65417"/>
    <w:rsid w:val="00E654E5"/>
    <w:rsid w:val="00E65629"/>
    <w:rsid w:val="00E713F9"/>
    <w:rsid w:val="00E7586C"/>
    <w:rsid w:val="00E76C5E"/>
    <w:rsid w:val="00EA0B80"/>
    <w:rsid w:val="00EC0E5A"/>
    <w:rsid w:val="00EC3DD6"/>
    <w:rsid w:val="00EC4698"/>
    <w:rsid w:val="00ED262F"/>
    <w:rsid w:val="00ED7048"/>
    <w:rsid w:val="00EE3A13"/>
    <w:rsid w:val="00EF3E1B"/>
    <w:rsid w:val="00EF43D6"/>
    <w:rsid w:val="00EF528B"/>
    <w:rsid w:val="00EF576E"/>
    <w:rsid w:val="00F12375"/>
    <w:rsid w:val="00F272D9"/>
    <w:rsid w:val="00F3487A"/>
    <w:rsid w:val="00F35838"/>
    <w:rsid w:val="00F37A96"/>
    <w:rsid w:val="00F41962"/>
    <w:rsid w:val="00F57382"/>
    <w:rsid w:val="00F7106B"/>
    <w:rsid w:val="00F77176"/>
    <w:rsid w:val="00F8078C"/>
    <w:rsid w:val="00F82541"/>
    <w:rsid w:val="00F90B57"/>
    <w:rsid w:val="00FA3A94"/>
    <w:rsid w:val="00FA41ED"/>
    <w:rsid w:val="00FA62D1"/>
    <w:rsid w:val="00FB1472"/>
    <w:rsid w:val="00FC6861"/>
    <w:rsid w:val="00FC6DF6"/>
    <w:rsid w:val="00FD0F41"/>
    <w:rsid w:val="00FE3784"/>
    <w:rsid w:val="00FE5F84"/>
    <w:rsid w:val="00FF65DB"/>
    <w:rsid w:val="00FF7A25"/>
    <w:rsid w:val="02D4313E"/>
    <w:rsid w:val="03785C00"/>
    <w:rsid w:val="0413C6E9"/>
    <w:rsid w:val="0508DD33"/>
    <w:rsid w:val="05FF9483"/>
    <w:rsid w:val="06E2B417"/>
    <w:rsid w:val="0810DCD7"/>
    <w:rsid w:val="08B2613A"/>
    <w:rsid w:val="0A042414"/>
    <w:rsid w:val="0B31F8D8"/>
    <w:rsid w:val="0C549CEF"/>
    <w:rsid w:val="0FA419E4"/>
    <w:rsid w:val="0FD23C18"/>
    <w:rsid w:val="1002C65F"/>
    <w:rsid w:val="101099E7"/>
    <w:rsid w:val="12D4BB62"/>
    <w:rsid w:val="1374F0CC"/>
    <w:rsid w:val="13F7A7DB"/>
    <w:rsid w:val="16565962"/>
    <w:rsid w:val="17EDEEB2"/>
    <w:rsid w:val="18BBD665"/>
    <w:rsid w:val="19B82C45"/>
    <w:rsid w:val="1A428667"/>
    <w:rsid w:val="1A5AA52D"/>
    <w:rsid w:val="1C32F4F7"/>
    <w:rsid w:val="1C35CC3E"/>
    <w:rsid w:val="1D85EF86"/>
    <w:rsid w:val="1E4407D9"/>
    <w:rsid w:val="1E4E8515"/>
    <w:rsid w:val="1E5DAA69"/>
    <w:rsid w:val="1F70DCBB"/>
    <w:rsid w:val="1FB7DCFB"/>
    <w:rsid w:val="1FC626B1"/>
    <w:rsid w:val="1FE8A49A"/>
    <w:rsid w:val="205EBD53"/>
    <w:rsid w:val="230E9A67"/>
    <w:rsid w:val="2568E0DF"/>
    <w:rsid w:val="259F6DD7"/>
    <w:rsid w:val="28DD0F81"/>
    <w:rsid w:val="29AA94D3"/>
    <w:rsid w:val="29F8EFB1"/>
    <w:rsid w:val="2A34CA1E"/>
    <w:rsid w:val="2A79C10D"/>
    <w:rsid w:val="2A8B11CE"/>
    <w:rsid w:val="2BC701C9"/>
    <w:rsid w:val="2BF2D0D3"/>
    <w:rsid w:val="2CF51675"/>
    <w:rsid w:val="2D69A9F9"/>
    <w:rsid w:val="2E8F4881"/>
    <w:rsid w:val="2EAAB36D"/>
    <w:rsid w:val="314830E7"/>
    <w:rsid w:val="31A2864B"/>
    <w:rsid w:val="31EB8884"/>
    <w:rsid w:val="34C0FEB0"/>
    <w:rsid w:val="34D15AAD"/>
    <w:rsid w:val="35978AC3"/>
    <w:rsid w:val="35E10A6D"/>
    <w:rsid w:val="3642D1EF"/>
    <w:rsid w:val="36CE494F"/>
    <w:rsid w:val="37D1442A"/>
    <w:rsid w:val="381D902C"/>
    <w:rsid w:val="393C4E4B"/>
    <w:rsid w:val="3D0FD894"/>
    <w:rsid w:val="3E1D7575"/>
    <w:rsid w:val="3EBC7F25"/>
    <w:rsid w:val="40F7E63A"/>
    <w:rsid w:val="4254549D"/>
    <w:rsid w:val="42EBA374"/>
    <w:rsid w:val="481A8196"/>
    <w:rsid w:val="48318510"/>
    <w:rsid w:val="48782C0D"/>
    <w:rsid w:val="48C6DCAD"/>
    <w:rsid w:val="4A8E9DEF"/>
    <w:rsid w:val="4AB2E072"/>
    <w:rsid w:val="4B6D5E0E"/>
    <w:rsid w:val="4BAD0941"/>
    <w:rsid w:val="4BC3F0F8"/>
    <w:rsid w:val="4C1C809E"/>
    <w:rsid w:val="4CEA21E5"/>
    <w:rsid w:val="4D10DD38"/>
    <w:rsid w:val="4DFECE9D"/>
    <w:rsid w:val="4E1E1C52"/>
    <w:rsid w:val="4F0FFF52"/>
    <w:rsid w:val="5265D708"/>
    <w:rsid w:val="52A88C3A"/>
    <w:rsid w:val="534D68B7"/>
    <w:rsid w:val="5692932A"/>
    <w:rsid w:val="56E5A25A"/>
    <w:rsid w:val="572402D3"/>
    <w:rsid w:val="576EB480"/>
    <w:rsid w:val="578671EF"/>
    <w:rsid w:val="57E29FF6"/>
    <w:rsid w:val="58C24D22"/>
    <w:rsid w:val="59A853EA"/>
    <w:rsid w:val="5B142F31"/>
    <w:rsid w:val="5B5C3894"/>
    <w:rsid w:val="5C9CB1D1"/>
    <w:rsid w:val="5D2C843A"/>
    <w:rsid w:val="5D3B74E8"/>
    <w:rsid w:val="5D9824FC"/>
    <w:rsid w:val="5FE1CE1E"/>
    <w:rsid w:val="603BDAA0"/>
    <w:rsid w:val="60628613"/>
    <w:rsid w:val="6095E1ED"/>
    <w:rsid w:val="613771C1"/>
    <w:rsid w:val="65A22F85"/>
    <w:rsid w:val="65C00177"/>
    <w:rsid w:val="6682B06A"/>
    <w:rsid w:val="66F76869"/>
    <w:rsid w:val="67AF655B"/>
    <w:rsid w:val="6808E4F0"/>
    <w:rsid w:val="69EE67D1"/>
    <w:rsid w:val="6A614AE2"/>
    <w:rsid w:val="6A896862"/>
    <w:rsid w:val="6B606BF8"/>
    <w:rsid w:val="6B67F3DC"/>
    <w:rsid w:val="6B92743B"/>
    <w:rsid w:val="6C2D502F"/>
    <w:rsid w:val="6CBF64C6"/>
    <w:rsid w:val="6CDE5743"/>
    <w:rsid w:val="6E8701E1"/>
    <w:rsid w:val="6F2B0205"/>
    <w:rsid w:val="6F432C0F"/>
    <w:rsid w:val="6FD09C6F"/>
    <w:rsid w:val="70A88EDE"/>
    <w:rsid w:val="732DDE03"/>
    <w:rsid w:val="735B47C9"/>
    <w:rsid w:val="739E3B03"/>
    <w:rsid w:val="7616CB84"/>
    <w:rsid w:val="765869F3"/>
    <w:rsid w:val="77C7097D"/>
    <w:rsid w:val="789C7F78"/>
    <w:rsid w:val="7900906F"/>
    <w:rsid w:val="79AC79B0"/>
    <w:rsid w:val="79EF7A07"/>
    <w:rsid w:val="7A6DA081"/>
    <w:rsid w:val="7AC7DBF9"/>
    <w:rsid w:val="7D564E0B"/>
    <w:rsid w:val="7F24B87C"/>
    <w:rsid w:val="7F8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C985"/>
  <w15:chartTrackingRefBased/>
  <w15:docId w15:val="{115A600A-9181-4317-B78E-0FE4D84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20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98"/>
  </w:style>
  <w:style w:type="paragraph" w:styleId="Footer">
    <w:name w:val="footer"/>
    <w:basedOn w:val="Normal"/>
    <w:link w:val="FooterChar"/>
    <w:uiPriority w:val="99"/>
    <w:unhideWhenUsed/>
    <w:rsid w:val="00C92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98"/>
  </w:style>
  <w:style w:type="character" w:styleId="Mention">
    <w:name w:val="Mention"/>
    <w:basedOn w:val="DefaultParagraphFont"/>
    <w:uiPriority w:val="99"/>
    <w:unhideWhenUsed/>
    <w:rsid w:val="00E1169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e96a4d-83e8-4689-b35d-b669f16f9e94" xsi:nil="true"/>
    <lcf76f155ced4ddcb4097134ff3c332f xmlns="6f5e2121-fd10-4189-9db2-715fc2dfe2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17768809E1346BB50DAD14B0CDFF1" ma:contentTypeVersion="15" ma:contentTypeDescription="Create a new document." ma:contentTypeScope="" ma:versionID="bbbfe5a5ae03efaa2ac2b6cb2add5b45">
  <xsd:schema xmlns:xsd="http://www.w3.org/2001/XMLSchema" xmlns:xs="http://www.w3.org/2001/XMLSchema" xmlns:p="http://schemas.microsoft.com/office/2006/metadata/properties" xmlns:ns2="6f5e2121-fd10-4189-9db2-715fc2dfe25f" xmlns:ns3="82e96a4d-83e8-4689-b35d-b669f16f9e94" targetNamespace="http://schemas.microsoft.com/office/2006/metadata/properties" ma:root="true" ma:fieldsID="0169ac259700986d1fca301ad247527b" ns2:_="" ns3:_="">
    <xsd:import namespace="6f5e2121-fd10-4189-9db2-715fc2dfe25f"/>
    <xsd:import namespace="82e96a4d-83e8-4689-b35d-b669f16f9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e2121-fd10-4189-9db2-715fc2dfe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96a4d-83e8-4689-b35d-b669f16f9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4884c4-c649-49cc-9947-af346da6df65}" ma:internalName="TaxCatchAll" ma:showField="CatchAllData" ma:web="82e96a4d-83e8-4689-b35d-b669f16f9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CFB73-E870-40DD-8BA2-7ABAB2CDDE29}">
  <ds:schemaRefs>
    <ds:schemaRef ds:uri="http://schemas.microsoft.com/office/2006/metadata/properties"/>
    <ds:schemaRef ds:uri="http://schemas.microsoft.com/office/infopath/2007/PartnerControls"/>
    <ds:schemaRef ds:uri="82e96a4d-83e8-4689-b35d-b669f16f9e94"/>
    <ds:schemaRef ds:uri="6f5e2121-fd10-4189-9db2-715fc2dfe25f"/>
  </ds:schemaRefs>
</ds:datastoreItem>
</file>

<file path=customXml/itemProps2.xml><?xml version="1.0" encoding="utf-8"?>
<ds:datastoreItem xmlns:ds="http://schemas.openxmlformats.org/officeDocument/2006/customXml" ds:itemID="{2F0D9B99-F207-4C1F-AA1F-CE7093BAC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0BCA7-60FB-4E53-AA72-4D0751C90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e2121-fd10-4189-9db2-715fc2dfe25f"/>
    <ds:schemaRef ds:uri="82e96a4d-83e8-4689-b35d-b669f16f9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Unger</dc:creator>
  <cp:keywords/>
  <dc:description/>
  <cp:lastModifiedBy>Eugene Breault</cp:lastModifiedBy>
  <cp:revision>2</cp:revision>
  <dcterms:created xsi:type="dcterms:W3CDTF">2025-06-06T16:19:00Z</dcterms:created>
  <dcterms:modified xsi:type="dcterms:W3CDTF">2025-06-06T16:19:00Z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0x0101008A417768809E1346BB50DAD14B0CDFF1</vt:lpwstr>
  </property>
  <property fmtid="{D5CDD505-2E9C-101B-9397-08002B2CF9AE}" pid="3" name="MediaServiceImageTags">
    <vt:lpwstr/>
  </property>
</Properties>
</file>